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B74F" w14:textId="77777777" w:rsidR="00153BF5" w:rsidRPr="00DB30C9" w:rsidRDefault="00153BF5" w:rsidP="00153BF5">
      <w:pPr>
        <w:jc w:val="center"/>
        <w:rPr>
          <w:b/>
          <w:sz w:val="20"/>
          <w:szCs w:val="20"/>
        </w:rPr>
      </w:pPr>
      <w:r w:rsidRPr="00DB30C9">
        <w:rPr>
          <w:b/>
          <w:sz w:val="20"/>
          <w:szCs w:val="20"/>
        </w:rPr>
        <w:t>ПРОТОКОЛ № 18/09-26/1</w:t>
      </w:r>
    </w:p>
    <w:p w14:paraId="78BE1582" w14:textId="77777777" w:rsidR="00153BF5" w:rsidRPr="00DB30C9" w:rsidRDefault="00153BF5" w:rsidP="00153BF5">
      <w:pPr>
        <w:jc w:val="center"/>
        <w:rPr>
          <w:b/>
          <w:sz w:val="20"/>
          <w:szCs w:val="20"/>
        </w:rPr>
      </w:pPr>
      <w:r w:rsidRPr="00DB30C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F4C04D4" w14:textId="77777777" w:rsidR="00153BF5" w:rsidRPr="00DB30C9" w:rsidRDefault="00153BF5" w:rsidP="00153BF5">
      <w:pPr>
        <w:jc w:val="center"/>
        <w:rPr>
          <w:b/>
          <w:sz w:val="20"/>
          <w:szCs w:val="20"/>
        </w:rPr>
      </w:pPr>
      <w:r w:rsidRPr="00DB30C9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2620260" w14:textId="77777777" w:rsidR="00153BF5" w:rsidRPr="00DB30C9" w:rsidRDefault="00153BF5" w:rsidP="00153BF5">
      <w:pPr>
        <w:jc w:val="center"/>
        <w:rPr>
          <w:b/>
          <w:sz w:val="20"/>
          <w:szCs w:val="20"/>
        </w:rPr>
      </w:pPr>
    </w:p>
    <w:p w14:paraId="5501C9AE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г. Новосибирск</w:t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  <w:t xml:space="preserve">           «26» сентября 2018 г.</w:t>
      </w:r>
    </w:p>
    <w:p w14:paraId="40A309E1" w14:textId="77777777" w:rsidR="00153BF5" w:rsidRPr="00DB30C9" w:rsidRDefault="00153BF5" w:rsidP="00153BF5">
      <w:pPr>
        <w:jc w:val="right"/>
        <w:rPr>
          <w:sz w:val="20"/>
          <w:szCs w:val="20"/>
        </w:rPr>
      </w:pPr>
      <w:r w:rsidRPr="00DB30C9">
        <w:rPr>
          <w:sz w:val="20"/>
          <w:szCs w:val="20"/>
        </w:rPr>
        <w:t>Время начала заседания Совета: 1</w:t>
      </w:r>
      <w:r>
        <w:rPr>
          <w:sz w:val="20"/>
          <w:szCs w:val="20"/>
        </w:rPr>
        <w:t>4</w:t>
      </w:r>
      <w:r w:rsidRPr="00DB30C9">
        <w:rPr>
          <w:sz w:val="20"/>
          <w:szCs w:val="20"/>
        </w:rPr>
        <w:t>:00</w:t>
      </w:r>
      <w:r w:rsidRPr="00DB30C9">
        <w:rPr>
          <w:sz w:val="20"/>
          <w:szCs w:val="20"/>
        </w:rPr>
        <w:br/>
        <w:t>Время окончания заседания Совета: 1</w:t>
      </w:r>
      <w:r>
        <w:rPr>
          <w:sz w:val="20"/>
          <w:szCs w:val="20"/>
        </w:rPr>
        <w:t>7</w:t>
      </w:r>
      <w:r w:rsidRPr="00DB30C9">
        <w:rPr>
          <w:sz w:val="20"/>
          <w:szCs w:val="20"/>
        </w:rPr>
        <w:t>:00</w:t>
      </w:r>
    </w:p>
    <w:p w14:paraId="49BEC545" w14:textId="77777777" w:rsidR="00153BF5" w:rsidRPr="00DB30C9" w:rsidRDefault="00153BF5" w:rsidP="00153BF5">
      <w:pPr>
        <w:rPr>
          <w:sz w:val="20"/>
          <w:szCs w:val="20"/>
        </w:rPr>
      </w:pPr>
    </w:p>
    <w:p w14:paraId="36A2BB50" w14:textId="77777777" w:rsidR="00153BF5" w:rsidRPr="00DB30C9" w:rsidRDefault="00153BF5" w:rsidP="00153BF5">
      <w:pPr>
        <w:rPr>
          <w:sz w:val="20"/>
          <w:szCs w:val="20"/>
        </w:rPr>
      </w:pPr>
      <w:r w:rsidRPr="00DB30C9">
        <w:rPr>
          <w:sz w:val="20"/>
          <w:szCs w:val="20"/>
        </w:rPr>
        <w:t>Количество членов Совета Ассоциации – 7.</w:t>
      </w:r>
    </w:p>
    <w:p w14:paraId="1BF8BE56" w14:textId="77777777" w:rsidR="00153BF5" w:rsidRPr="00DB30C9" w:rsidRDefault="00153BF5" w:rsidP="00153BF5">
      <w:pPr>
        <w:spacing w:after="120"/>
        <w:rPr>
          <w:sz w:val="20"/>
          <w:szCs w:val="20"/>
        </w:rPr>
      </w:pPr>
      <w:r w:rsidRPr="00DB30C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0AAADA7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1.</w:t>
      </w:r>
      <w:r w:rsidRPr="00DB30C9">
        <w:rPr>
          <w:sz w:val="20"/>
          <w:szCs w:val="20"/>
        </w:rPr>
        <w:tab/>
        <w:t>Болотников Сергей Борисович;</w:t>
      </w:r>
    </w:p>
    <w:p w14:paraId="1ED4B34A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2. </w:t>
      </w:r>
      <w:r w:rsidRPr="00DB30C9">
        <w:rPr>
          <w:sz w:val="20"/>
          <w:szCs w:val="20"/>
        </w:rPr>
        <w:tab/>
        <w:t>Обозный Дмитрий Александрович;</w:t>
      </w:r>
    </w:p>
    <w:p w14:paraId="60EEECA1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3.</w:t>
      </w:r>
      <w:r w:rsidRPr="00DB30C9">
        <w:rPr>
          <w:sz w:val="20"/>
          <w:szCs w:val="20"/>
        </w:rPr>
        <w:tab/>
        <w:t>Середович Владимир Адольфович;</w:t>
      </w:r>
    </w:p>
    <w:p w14:paraId="48F8D905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4.           Скурихин Александр Владимирович;</w:t>
      </w:r>
    </w:p>
    <w:p w14:paraId="0DAA6A50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5.</w:t>
      </w:r>
      <w:r w:rsidRPr="00DB30C9">
        <w:rPr>
          <w:sz w:val="20"/>
          <w:szCs w:val="20"/>
        </w:rPr>
        <w:tab/>
        <w:t>Федорченко Максим Владиславович;</w:t>
      </w:r>
    </w:p>
    <w:p w14:paraId="5DBD3C34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6. </w:t>
      </w:r>
      <w:r w:rsidRPr="00DB30C9">
        <w:rPr>
          <w:sz w:val="20"/>
          <w:szCs w:val="20"/>
        </w:rPr>
        <w:tab/>
        <w:t>Щербаков Алексей Николаевич.</w:t>
      </w:r>
    </w:p>
    <w:p w14:paraId="3FBB791F" w14:textId="77777777" w:rsidR="00153BF5" w:rsidRPr="00DB30C9" w:rsidRDefault="00153BF5" w:rsidP="00153BF5">
      <w:pPr>
        <w:spacing w:before="120"/>
        <w:rPr>
          <w:sz w:val="20"/>
          <w:szCs w:val="20"/>
        </w:rPr>
      </w:pPr>
      <w:r w:rsidRPr="00DB30C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6227920" w14:textId="77777777" w:rsidR="00153BF5" w:rsidRPr="00DB30C9" w:rsidRDefault="00153BF5" w:rsidP="00153BF5">
      <w:pPr>
        <w:rPr>
          <w:sz w:val="20"/>
          <w:szCs w:val="20"/>
        </w:rPr>
      </w:pPr>
      <w:r w:rsidRPr="00DB30C9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438D7274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Поручить секретарю собрания осуществлять подсчет голосов.</w:t>
      </w:r>
    </w:p>
    <w:p w14:paraId="246C9DF7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Голосовали: «За» - единогласно.</w:t>
      </w:r>
    </w:p>
    <w:p w14:paraId="75F4CDB1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4B83EBA6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EF40BF5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Поручить секретарю собрания осуществлять подсчет голосов.</w:t>
      </w:r>
    </w:p>
    <w:p w14:paraId="137B88E1" w14:textId="77777777" w:rsidR="00153BF5" w:rsidRPr="00DB30C9" w:rsidRDefault="00153BF5" w:rsidP="00153BF5">
      <w:pPr>
        <w:jc w:val="both"/>
        <w:rPr>
          <w:sz w:val="20"/>
          <w:szCs w:val="20"/>
        </w:rPr>
      </w:pPr>
    </w:p>
    <w:p w14:paraId="053ECF2C" w14:textId="77777777" w:rsidR="00153BF5" w:rsidRPr="00DB30C9" w:rsidRDefault="00153BF5" w:rsidP="00153BF5">
      <w:pPr>
        <w:jc w:val="both"/>
        <w:rPr>
          <w:b/>
          <w:sz w:val="20"/>
          <w:szCs w:val="20"/>
          <w:u w:val="single"/>
        </w:rPr>
      </w:pPr>
      <w:r w:rsidRPr="00DB30C9">
        <w:rPr>
          <w:b/>
          <w:sz w:val="20"/>
          <w:szCs w:val="20"/>
          <w:u w:val="single"/>
        </w:rPr>
        <w:t>Повестка дня:</w:t>
      </w:r>
    </w:p>
    <w:p w14:paraId="559E7DA3" w14:textId="77777777" w:rsidR="00153BF5" w:rsidRPr="00DB30C9" w:rsidRDefault="00153BF5" w:rsidP="00153BF5">
      <w:pPr>
        <w:jc w:val="both"/>
        <w:rPr>
          <w:b/>
          <w:sz w:val="20"/>
          <w:szCs w:val="20"/>
          <w:u w:val="single"/>
          <w:lang w:val="en-US"/>
        </w:rPr>
      </w:pPr>
    </w:p>
    <w:p w14:paraId="3C46A7F6" w14:textId="77777777" w:rsidR="00153BF5" w:rsidRPr="00DB30C9" w:rsidRDefault="00153BF5" w:rsidP="00153BF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bookmarkStart w:id="3" w:name="OLE_LINK1"/>
      <w:bookmarkStart w:id="4" w:name="OLE_LINK2"/>
      <w:r w:rsidRPr="00DB30C9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3"/>
      <w:bookmarkEnd w:id="4"/>
      <w:r w:rsidRPr="00DB30C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53BF5" w:rsidRPr="00DB30C9" w14:paraId="2EC049D5" w14:textId="77777777" w:rsidTr="007056CC">
        <w:tc>
          <w:tcPr>
            <w:tcW w:w="486" w:type="dxa"/>
            <w:shd w:val="clear" w:color="auto" w:fill="auto"/>
            <w:vAlign w:val="center"/>
          </w:tcPr>
          <w:p w14:paraId="7DA668B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40C71A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71C60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C7B03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7589AAFD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1DD4307" w14:textId="77777777" w:rsidR="00153BF5" w:rsidRPr="00DB30C9" w:rsidRDefault="00153BF5" w:rsidP="007056C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061246E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«АВАНГАРД С»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BF7556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5405998097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055B3A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1175476034568</w:t>
            </w:r>
          </w:p>
        </w:tc>
      </w:tr>
      <w:tr w:rsidR="00153BF5" w:rsidRPr="00DB30C9" w14:paraId="05254BF5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D71B3E8" w14:textId="77777777" w:rsidR="00153BF5" w:rsidRPr="00DB30C9" w:rsidRDefault="00153BF5" w:rsidP="007056C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E0F98D5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Общество с ограниченной ответственностью «Строй</w:t>
            </w:r>
            <w:r>
              <w:rPr>
                <w:spacing w:val="-6"/>
                <w:sz w:val="20"/>
                <w:szCs w:val="20"/>
              </w:rPr>
              <w:t>ТЭК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66FD25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5408019053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0A3F25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1185476013062</w:t>
            </w:r>
          </w:p>
        </w:tc>
      </w:tr>
      <w:tr w:rsidR="00153BF5" w:rsidRPr="00DB30C9" w14:paraId="49EA0660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2DF9D7F" w14:textId="77777777" w:rsidR="00153BF5" w:rsidRPr="00DB30C9" w:rsidRDefault="00153BF5" w:rsidP="007056C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7A9BA0C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Производственно механический комбинат </w:t>
            </w:r>
            <w:r w:rsidRPr="00DB30C9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Альянс-3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533EF2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4212427345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A29991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1054212003856</w:t>
            </w:r>
          </w:p>
        </w:tc>
      </w:tr>
      <w:tr w:rsidR="00153BF5" w:rsidRPr="00DB30C9" w14:paraId="5A00C116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2035B48" w14:textId="77777777" w:rsidR="00153BF5" w:rsidRPr="00DB30C9" w:rsidRDefault="00153BF5" w:rsidP="007056C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5D19ACB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ПФ </w:t>
            </w:r>
            <w:r w:rsidRPr="00DB30C9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Город Мастеров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2C3C15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5403177063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09BF67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1055403042640</w:t>
            </w:r>
          </w:p>
        </w:tc>
      </w:tr>
    </w:tbl>
    <w:p w14:paraId="69FC4DB2" w14:textId="77777777" w:rsidR="00153BF5" w:rsidRPr="00DB30C9" w:rsidRDefault="00153BF5" w:rsidP="00153BF5">
      <w:pPr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F3D844D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</w:p>
    <w:p w14:paraId="46094142" w14:textId="77777777" w:rsidR="00153BF5" w:rsidRPr="00DB30C9" w:rsidRDefault="00153BF5" w:rsidP="00153BF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DB30C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153BF5" w:rsidRPr="00DB30C9" w14:paraId="6FA255BA" w14:textId="77777777" w:rsidTr="007056CC">
        <w:tc>
          <w:tcPr>
            <w:tcW w:w="486" w:type="dxa"/>
            <w:shd w:val="clear" w:color="auto" w:fill="auto"/>
            <w:vAlign w:val="center"/>
          </w:tcPr>
          <w:p w14:paraId="6C195F2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4648E1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AC25A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72C757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30F8D81E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1BFAD11" w14:textId="77777777" w:rsidR="00153BF5" w:rsidRPr="00DB30C9" w:rsidRDefault="00153BF5" w:rsidP="007056C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15F3F9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«Дельта»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184D1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5405467730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5524A4A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1135476008062</w:t>
            </w:r>
          </w:p>
        </w:tc>
      </w:tr>
      <w:tr w:rsidR="00153BF5" w:rsidRPr="00DB30C9" w14:paraId="7DF7B79C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587CB91" w14:textId="77777777" w:rsidR="00153BF5" w:rsidRPr="00DB30C9" w:rsidRDefault="00153BF5" w:rsidP="007056C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5995D41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Общество с ограниченной ответственностью «Промстроймонтаж»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9B6FCF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5401304044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11D594E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1145476160774</w:t>
            </w:r>
          </w:p>
        </w:tc>
      </w:tr>
    </w:tbl>
    <w:bookmarkEnd w:id="5"/>
    <w:p w14:paraId="234BD74E" w14:textId="77777777" w:rsidR="00153BF5" w:rsidRPr="00DB30C9" w:rsidRDefault="00153BF5" w:rsidP="00153BF5">
      <w:pPr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F8F9A16" w14:textId="77777777" w:rsidR="00153BF5" w:rsidRPr="00DB30C9" w:rsidRDefault="00153BF5" w:rsidP="00153BF5">
      <w:pPr>
        <w:ind w:firstLine="567"/>
        <w:jc w:val="both"/>
        <w:rPr>
          <w:sz w:val="20"/>
          <w:szCs w:val="20"/>
        </w:rPr>
      </w:pPr>
    </w:p>
    <w:p w14:paraId="33171429" w14:textId="77777777" w:rsidR="00153BF5" w:rsidRPr="00DB30C9" w:rsidRDefault="00153BF5" w:rsidP="00153BF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6" w:name="OLE_LINK61"/>
      <w:r w:rsidRPr="00DB30C9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6"/>
      <w:r w:rsidRPr="00DB30C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53BF5" w:rsidRPr="00DB30C9" w14:paraId="0B70A2C9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E6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F7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C0D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D8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13A5A0F1" w14:textId="77777777" w:rsidTr="007056C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A47A" w14:textId="77777777" w:rsidR="00153BF5" w:rsidRPr="00DB30C9" w:rsidRDefault="00153BF5" w:rsidP="007056CC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3A5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«Дорожно-строительное управление-1»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7D5C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5405988050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2C41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1165476186424</w:t>
            </w:r>
          </w:p>
        </w:tc>
      </w:tr>
      <w:tr w:rsidR="00153BF5" w:rsidRPr="00DB30C9" w14:paraId="3AADB28E" w14:textId="77777777" w:rsidTr="007056C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388" w14:textId="77777777" w:rsidR="00153BF5" w:rsidRPr="00DB30C9" w:rsidRDefault="00153BF5" w:rsidP="007056CC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6B4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 xml:space="preserve">Закрытое акционерное общество «Новосибирская механизированная колонна-54»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215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5401354486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AD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1125476015763</w:t>
            </w:r>
          </w:p>
        </w:tc>
      </w:tr>
      <w:tr w:rsidR="00153BF5" w:rsidRPr="00DB30C9" w14:paraId="2CC02542" w14:textId="77777777" w:rsidTr="007056C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CA87" w14:textId="77777777" w:rsidR="00153BF5" w:rsidRPr="00DB30C9" w:rsidRDefault="00153BF5" w:rsidP="007056CC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7D3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Общество с ограниченной ответственностью «АкадемСтрой»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C7C4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5408011537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A4D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1165476154568</w:t>
            </w:r>
          </w:p>
        </w:tc>
      </w:tr>
    </w:tbl>
    <w:bookmarkEnd w:id="7"/>
    <w:p w14:paraId="62623209" w14:textId="77777777" w:rsidR="00153BF5" w:rsidRPr="00DB30C9" w:rsidRDefault="00153BF5" w:rsidP="00153BF5">
      <w:p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C267409" w14:textId="77777777" w:rsidR="00153BF5" w:rsidRPr="00DB30C9" w:rsidRDefault="00153BF5" w:rsidP="00153BF5">
      <w:pPr>
        <w:ind w:firstLine="567"/>
        <w:jc w:val="both"/>
        <w:rPr>
          <w:sz w:val="20"/>
          <w:szCs w:val="20"/>
        </w:rPr>
      </w:pPr>
    </w:p>
    <w:p w14:paraId="1A3E6546" w14:textId="77777777" w:rsidR="00153BF5" w:rsidRPr="00DB30C9" w:rsidRDefault="00153BF5" w:rsidP="00153BF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пп.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53BF5" w:rsidRPr="00DB30C9" w14:paraId="35956F1E" w14:textId="77777777" w:rsidTr="007056CC">
        <w:tc>
          <w:tcPr>
            <w:tcW w:w="486" w:type="dxa"/>
            <w:shd w:val="clear" w:color="auto" w:fill="auto"/>
            <w:vAlign w:val="center"/>
          </w:tcPr>
          <w:p w14:paraId="66BFE66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AF6CB3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DE057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84B16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75820FA2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0D49110" w14:textId="77777777" w:rsidR="00153BF5" w:rsidRPr="00DB30C9" w:rsidRDefault="00153BF5" w:rsidP="007056C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8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35CDF15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«НОВОСИБИРСКАЯ ПРОИЗВОДСТВЕННО СТРОИТЕЛЬНАЯ КОМПАНИЯ»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B1AC3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5448455923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27B61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1145476009030</w:t>
            </w:r>
          </w:p>
        </w:tc>
      </w:tr>
      <w:tr w:rsidR="00153BF5" w:rsidRPr="00DB30C9" w14:paraId="08C36EDE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99EB449" w14:textId="77777777" w:rsidR="00153BF5" w:rsidRPr="00DB30C9" w:rsidRDefault="00153BF5" w:rsidP="007056C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87726D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«ПСФ Энергомонтажспецстрой»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1ADE0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5402470020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C4823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1065402062208</w:t>
            </w:r>
          </w:p>
        </w:tc>
      </w:tr>
      <w:tr w:rsidR="00153BF5" w:rsidRPr="00DB30C9" w14:paraId="73F848CF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C80DEB0" w14:textId="77777777" w:rsidR="00153BF5" w:rsidRPr="00DB30C9" w:rsidRDefault="00153BF5" w:rsidP="007056C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6EBEDF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«СК Бизнес Сервис»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13EE8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5402021634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B2587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1165476140708</w:t>
            </w:r>
          </w:p>
        </w:tc>
      </w:tr>
      <w:tr w:rsidR="00153BF5" w:rsidRPr="00DB30C9" w14:paraId="2EF7105E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70E11E8" w14:textId="77777777" w:rsidR="00153BF5" w:rsidRPr="00DB30C9" w:rsidRDefault="00153BF5" w:rsidP="007056C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1D1A98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«СИБСЕРВИС»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626FD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5404519778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6A9C3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 xml:space="preserve">1145476106324 </w:t>
            </w:r>
          </w:p>
        </w:tc>
      </w:tr>
      <w:tr w:rsidR="00153BF5" w:rsidRPr="00DB30C9" w14:paraId="6292857E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73BB6B2" w14:textId="77777777" w:rsidR="00153BF5" w:rsidRPr="00DB30C9" w:rsidRDefault="00153BF5" w:rsidP="007056C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8DCAE9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«ПСК СибСтрой плюс»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23C91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5445023996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E5CA6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1175476018475</w:t>
            </w:r>
          </w:p>
        </w:tc>
      </w:tr>
      <w:tr w:rsidR="00153BF5" w:rsidRPr="00DB30C9" w14:paraId="74714042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A1815D5" w14:textId="77777777" w:rsidR="00153BF5" w:rsidRPr="00DB30C9" w:rsidRDefault="00153BF5" w:rsidP="007056C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90A44C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«ДОБРЫЙ ДОМ»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FE3DB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5404048590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91AB9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1165476199987</w:t>
            </w:r>
          </w:p>
        </w:tc>
      </w:tr>
      <w:bookmarkEnd w:id="8"/>
    </w:tbl>
    <w:p w14:paraId="37BB13D8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</w:p>
    <w:p w14:paraId="1EF526A7" w14:textId="77777777" w:rsidR="00153BF5" w:rsidRPr="00DB30C9" w:rsidRDefault="00153BF5" w:rsidP="00153BF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пп. 3,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53BF5" w:rsidRPr="00DB30C9" w14:paraId="171F91FA" w14:textId="77777777" w:rsidTr="007056CC">
        <w:tc>
          <w:tcPr>
            <w:tcW w:w="486" w:type="dxa"/>
            <w:shd w:val="clear" w:color="auto" w:fill="auto"/>
            <w:vAlign w:val="center"/>
          </w:tcPr>
          <w:p w14:paraId="3DD89EB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A4CFE3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C0440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FE195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4D7531D7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12FD619" w14:textId="77777777" w:rsidR="00153BF5" w:rsidRPr="00DB30C9" w:rsidRDefault="00153BF5" w:rsidP="007056C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335525A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«АЛЬЯНС 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A5154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5402004999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ECCD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1155476039014</w:t>
            </w:r>
          </w:p>
        </w:tc>
      </w:tr>
      <w:tr w:rsidR="00153BF5" w:rsidRPr="00DB30C9" w14:paraId="0877A48D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405E7F0" w14:textId="77777777" w:rsidR="00153BF5" w:rsidRPr="00DB30C9" w:rsidRDefault="00153BF5" w:rsidP="007056C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19FAC1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«ИНТЕГРАЛ»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98E5C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5407495042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33EA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1145476037068</w:t>
            </w:r>
          </w:p>
        </w:tc>
      </w:tr>
      <w:tr w:rsidR="00153BF5" w:rsidRPr="00DB30C9" w14:paraId="2A9023C8" w14:textId="77777777" w:rsidTr="007056C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0F06FD0" w14:textId="77777777" w:rsidR="00153BF5" w:rsidRPr="00DB30C9" w:rsidRDefault="00153BF5" w:rsidP="007056C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2FE806A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«Ремстрой»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1341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5404024422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88C23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1155476129775</w:t>
            </w:r>
          </w:p>
        </w:tc>
      </w:tr>
    </w:tbl>
    <w:p w14:paraId="76B97B08" w14:textId="77777777" w:rsidR="00153BF5" w:rsidRPr="00DB30C9" w:rsidRDefault="00153BF5" w:rsidP="00153BF5">
      <w:pPr>
        <w:jc w:val="both"/>
        <w:rPr>
          <w:sz w:val="20"/>
          <w:szCs w:val="20"/>
        </w:rPr>
      </w:pPr>
    </w:p>
    <w:p w14:paraId="44B1D7C5" w14:textId="77777777" w:rsidR="00153BF5" w:rsidRPr="00DB30C9" w:rsidRDefault="00153BF5" w:rsidP="00153BF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пп. 3, п. 7.</w:t>
      </w:r>
      <w:r>
        <w:rPr>
          <w:sz w:val="20"/>
          <w:szCs w:val="20"/>
        </w:rPr>
        <w:t>1</w:t>
      </w:r>
      <w:r w:rsidRPr="00DB30C9">
        <w:rPr>
          <w:sz w:val="20"/>
          <w:szCs w:val="20"/>
        </w:rPr>
        <w:t> Положения о членстве Ассоциации: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21"/>
        <w:gridCol w:w="1559"/>
        <w:gridCol w:w="1560"/>
      </w:tblGrid>
      <w:tr w:rsidR="00153BF5" w:rsidRPr="00DB30C9" w14:paraId="629F9F5B" w14:textId="77777777" w:rsidTr="007056CC">
        <w:tc>
          <w:tcPr>
            <w:tcW w:w="425" w:type="dxa"/>
          </w:tcPr>
          <w:p w14:paraId="75AF6FC3" w14:textId="77777777" w:rsidR="00153BF5" w:rsidRPr="00DB30C9" w:rsidRDefault="00153BF5" w:rsidP="007056CC">
            <w:pPr>
              <w:ind w:right="-113"/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14:paraId="665F8BD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</w:tcPr>
          <w:p w14:paraId="7A83B40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1560" w:type="dxa"/>
          </w:tcPr>
          <w:p w14:paraId="299F62D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3AD3F3C3" w14:textId="77777777" w:rsidTr="007056CC">
        <w:trPr>
          <w:trHeight w:val="446"/>
        </w:trPr>
        <w:tc>
          <w:tcPr>
            <w:tcW w:w="425" w:type="dxa"/>
            <w:vAlign w:val="center"/>
          </w:tcPr>
          <w:p w14:paraId="20B14A51" w14:textId="77777777" w:rsidR="00153BF5" w:rsidRPr="00DB30C9" w:rsidRDefault="00153BF5" w:rsidP="007056CC">
            <w:pPr>
              <w:numPr>
                <w:ilvl w:val="0"/>
                <w:numId w:val="19"/>
              </w:numPr>
              <w:tabs>
                <w:tab w:val="left" w:pos="1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C7CBA4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«Неоград»</w:t>
            </w:r>
          </w:p>
        </w:tc>
        <w:tc>
          <w:tcPr>
            <w:tcW w:w="1559" w:type="dxa"/>
            <w:vAlign w:val="center"/>
          </w:tcPr>
          <w:p w14:paraId="6802054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5406623380</w:t>
            </w:r>
          </w:p>
        </w:tc>
        <w:tc>
          <w:tcPr>
            <w:tcW w:w="1560" w:type="dxa"/>
            <w:vAlign w:val="center"/>
          </w:tcPr>
          <w:p w14:paraId="3090B74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1165476187161</w:t>
            </w:r>
          </w:p>
        </w:tc>
      </w:tr>
    </w:tbl>
    <w:p w14:paraId="703B58ED" w14:textId="77777777" w:rsidR="00153BF5" w:rsidRPr="00DB30C9" w:rsidRDefault="00153BF5" w:rsidP="00153BF5">
      <w:pPr>
        <w:jc w:val="both"/>
        <w:rPr>
          <w:sz w:val="20"/>
          <w:szCs w:val="20"/>
        </w:rPr>
      </w:pPr>
    </w:p>
    <w:p w14:paraId="2FCF7B2D" w14:textId="77777777" w:rsidR="00153BF5" w:rsidRPr="00DB30C9" w:rsidRDefault="00153BF5" w:rsidP="00153BF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Об исключении юридических лиц (индивидуальных предпринимателей) из членов Ассоциации</w:t>
      </w:r>
      <w:r>
        <w:rPr>
          <w:sz w:val="20"/>
          <w:szCs w:val="20"/>
        </w:rPr>
        <w:t xml:space="preserve"> </w:t>
      </w:r>
      <w:r w:rsidRPr="00DB30C9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</w:t>
      </w:r>
      <w:r w:rsidRPr="0086240D">
        <w:rPr>
          <w:sz w:val="20"/>
          <w:szCs w:val="20"/>
        </w:rPr>
        <w:t>п. 1.4. Положения о членстве Ассоциации</w:t>
      </w:r>
      <w:r>
        <w:rPr>
          <w:sz w:val="20"/>
          <w:szCs w:val="20"/>
        </w:rPr>
        <w:t>,</w:t>
      </w:r>
      <w:r w:rsidRPr="00DB30C9">
        <w:rPr>
          <w:sz w:val="20"/>
          <w:szCs w:val="20"/>
        </w:rPr>
        <w:t xml:space="preserve"> ч. 3, ст. 55.6 Градостроительного кодекса РФ: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21"/>
        <w:gridCol w:w="1559"/>
        <w:gridCol w:w="1560"/>
      </w:tblGrid>
      <w:tr w:rsidR="00153BF5" w:rsidRPr="00DB30C9" w14:paraId="4B12A8B1" w14:textId="77777777" w:rsidTr="007056CC">
        <w:tc>
          <w:tcPr>
            <w:tcW w:w="425" w:type="dxa"/>
          </w:tcPr>
          <w:p w14:paraId="45B54996" w14:textId="77777777" w:rsidR="00153BF5" w:rsidRPr="00DB30C9" w:rsidRDefault="00153BF5" w:rsidP="007056CC">
            <w:pPr>
              <w:ind w:right="-113"/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14:paraId="56D4C9F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</w:tcPr>
          <w:p w14:paraId="3C551E1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1560" w:type="dxa"/>
          </w:tcPr>
          <w:p w14:paraId="286F260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78702653" w14:textId="77777777" w:rsidTr="007056CC">
        <w:trPr>
          <w:trHeight w:val="336"/>
        </w:trPr>
        <w:tc>
          <w:tcPr>
            <w:tcW w:w="425" w:type="dxa"/>
            <w:vAlign w:val="center"/>
          </w:tcPr>
          <w:p w14:paraId="25DE7973" w14:textId="77777777" w:rsidR="00153BF5" w:rsidRPr="00DB30C9" w:rsidRDefault="00153BF5" w:rsidP="007056CC">
            <w:pPr>
              <w:numPr>
                <w:ilvl w:val="0"/>
                <w:numId w:val="20"/>
              </w:numPr>
              <w:tabs>
                <w:tab w:val="left" w:pos="1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2E600E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"Вторичные ресурсы Сибири"</w:t>
            </w:r>
          </w:p>
        </w:tc>
        <w:tc>
          <w:tcPr>
            <w:tcW w:w="1559" w:type="dxa"/>
            <w:vAlign w:val="center"/>
          </w:tcPr>
          <w:p w14:paraId="2CBC71E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5504216495</w:t>
            </w:r>
          </w:p>
        </w:tc>
        <w:tc>
          <w:tcPr>
            <w:tcW w:w="1560" w:type="dxa"/>
            <w:vAlign w:val="center"/>
          </w:tcPr>
          <w:p w14:paraId="5469C32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1095543041660</w:t>
            </w:r>
          </w:p>
        </w:tc>
      </w:tr>
    </w:tbl>
    <w:p w14:paraId="017B2DBA" w14:textId="77777777" w:rsidR="00153BF5" w:rsidRDefault="00153BF5" w:rsidP="00153BF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D95D783" w14:textId="77777777" w:rsidR="00153BF5" w:rsidRDefault="00153BF5" w:rsidP="00153BF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C5542">
        <w:rPr>
          <w:sz w:val="20"/>
          <w:szCs w:val="20"/>
        </w:rPr>
        <w:t xml:space="preserve">О </w:t>
      </w:r>
      <w:r w:rsidRPr="00230DD7">
        <w:rPr>
          <w:sz w:val="20"/>
          <w:szCs w:val="20"/>
        </w:rPr>
        <w:t>рассмотрении рекомендации Дисциплинарной комиссии Ассоциации об исключении из членов Ассоциации ООО «Стандарт» (ИНН 5401966746).</w:t>
      </w:r>
    </w:p>
    <w:p w14:paraId="2879BD78" w14:textId="77777777" w:rsidR="00153BF5" w:rsidRPr="00DB30C9" w:rsidRDefault="00153BF5" w:rsidP="00153BF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16673CB" w14:textId="77777777" w:rsidR="00153BF5" w:rsidRPr="00DB30C9" w:rsidRDefault="00153BF5" w:rsidP="00153BF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43D1690D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C5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088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EF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B9E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461D247E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FB27" w14:textId="77777777" w:rsidR="00153BF5" w:rsidRPr="00DB30C9" w:rsidRDefault="00153BF5" w:rsidP="007056C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E26E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«АВАНГАРД 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8F2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5405998097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D5E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1175476034568</w:t>
            </w:r>
          </w:p>
        </w:tc>
      </w:tr>
      <w:tr w:rsidR="00153BF5" w:rsidRPr="00DB30C9" w14:paraId="517304D7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CB57" w14:textId="77777777" w:rsidR="00153BF5" w:rsidRPr="00DB30C9" w:rsidRDefault="00153BF5" w:rsidP="007056C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B315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Общество с ограниченной ответственностью «Строй</w:t>
            </w:r>
            <w:r>
              <w:rPr>
                <w:spacing w:val="-6"/>
                <w:sz w:val="20"/>
                <w:szCs w:val="20"/>
              </w:rPr>
              <w:t>ТЭК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E460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5408019053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61B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1185476013062</w:t>
            </w:r>
          </w:p>
        </w:tc>
      </w:tr>
      <w:tr w:rsidR="00153BF5" w:rsidRPr="00DB30C9" w14:paraId="4DB0653D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8FAF" w14:textId="77777777" w:rsidR="00153BF5" w:rsidRPr="00DB30C9" w:rsidRDefault="00153BF5" w:rsidP="007056C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15C7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Производственно механический комбинат </w:t>
            </w:r>
            <w:r w:rsidRPr="00DB30C9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Альянс-3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27AB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4212427345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A3B0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1054212003856</w:t>
            </w:r>
          </w:p>
        </w:tc>
      </w:tr>
      <w:tr w:rsidR="00153BF5" w:rsidRPr="00DB30C9" w14:paraId="00B6B9F2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7E3" w14:textId="77777777" w:rsidR="00153BF5" w:rsidRPr="00DB30C9" w:rsidRDefault="00153BF5" w:rsidP="007056C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50F5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ПФ </w:t>
            </w:r>
            <w:r w:rsidRPr="00DB30C9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Город Мастеров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A842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5403177063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FA57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1055403042640</w:t>
            </w:r>
          </w:p>
        </w:tc>
      </w:tr>
    </w:tbl>
    <w:p w14:paraId="7D082053" w14:textId="77777777" w:rsidR="00153BF5" w:rsidRPr="00DB30C9" w:rsidRDefault="00153BF5" w:rsidP="00153BF5">
      <w:pPr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BCCFED3" w14:textId="77777777" w:rsidR="00153BF5" w:rsidRPr="00DB30C9" w:rsidRDefault="00153BF5" w:rsidP="00153BF5">
      <w:pPr>
        <w:spacing w:before="120"/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ГОЛОСОВАЛИ:</w:t>
      </w:r>
    </w:p>
    <w:p w14:paraId="4258AE9B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«За» - 100% голосов;</w:t>
      </w:r>
    </w:p>
    <w:p w14:paraId="5F2F54DC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«Против» - 0% голосов; </w:t>
      </w:r>
    </w:p>
    <w:p w14:paraId="35D772FC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«Воздержался» - 0% голосов.</w:t>
      </w:r>
    </w:p>
    <w:p w14:paraId="2562F914" w14:textId="77777777" w:rsidR="00153BF5" w:rsidRPr="00DB30C9" w:rsidRDefault="00153BF5" w:rsidP="00153BF5">
      <w:pPr>
        <w:spacing w:before="120"/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57777465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2B5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F7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E1C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7C1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15D1A36D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3D4E" w14:textId="77777777" w:rsidR="00153BF5" w:rsidRPr="00DB30C9" w:rsidRDefault="00153BF5" w:rsidP="007056C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16C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«АВАНГАРД 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5AB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5405998097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C1F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1175476034568</w:t>
            </w:r>
          </w:p>
        </w:tc>
      </w:tr>
      <w:tr w:rsidR="00153BF5" w:rsidRPr="00DB30C9" w14:paraId="7D5EADB6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4EFC" w14:textId="77777777" w:rsidR="00153BF5" w:rsidRPr="00DB30C9" w:rsidRDefault="00153BF5" w:rsidP="007056C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F0D7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Общество с ограниченной ответственностью «Строй</w:t>
            </w:r>
            <w:r>
              <w:rPr>
                <w:spacing w:val="-6"/>
                <w:sz w:val="20"/>
                <w:szCs w:val="20"/>
              </w:rPr>
              <w:t>ТЭК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3308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5408019053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AC53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1185476013062</w:t>
            </w:r>
          </w:p>
        </w:tc>
      </w:tr>
      <w:tr w:rsidR="00153BF5" w:rsidRPr="00DB30C9" w14:paraId="7D4FBBDE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1CD9" w14:textId="77777777" w:rsidR="00153BF5" w:rsidRPr="00DB30C9" w:rsidRDefault="00153BF5" w:rsidP="007056C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2E1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Производственно механический комбинат </w:t>
            </w:r>
            <w:r w:rsidRPr="00DB30C9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Альянс-3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C79B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4212427345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654B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1054212003856</w:t>
            </w:r>
          </w:p>
        </w:tc>
      </w:tr>
      <w:tr w:rsidR="00153BF5" w:rsidRPr="00DB30C9" w14:paraId="649279DD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3ABE" w14:textId="77777777" w:rsidR="00153BF5" w:rsidRPr="00DB30C9" w:rsidRDefault="00153BF5" w:rsidP="007056C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80C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ПФ </w:t>
            </w:r>
            <w:r w:rsidRPr="00DB30C9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Город Мастеров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2EC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5403177063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AB46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1055403042640</w:t>
            </w:r>
          </w:p>
        </w:tc>
      </w:tr>
    </w:tbl>
    <w:p w14:paraId="625A0087" w14:textId="77777777" w:rsidR="00153BF5" w:rsidRPr="00DB30C9" w:rsidRDefault="00153BF5" w:rsidP="00153BF5">
      <w:pPr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1D334CD" w14:textId="77777777" w:rsidR="00153BF5" w:rsidRPr="00DB30C9" w:rsidRDefault="00153BF5" w:rsidP="00153BF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E9D7CAF" w14:textId="77777777" w:rsidR="00153BF5" w:rsidRPr="00DB30C9" w:rsidRDefault="00153BF5" w:rsidP="00153BF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4C598B31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1B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A6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C6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986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611BCE5A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B5B" w14:textId="77777777" w:rsidR="00153BF5" w:rsidRPr="00DB30C9" w:rsidRDefault="00153BF5" w:rsidP="007056CC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62C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«Дельта»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80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5405467730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9BC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1135476008062</w:t>
            </w:r>
          </w:p>
        </w:tc>
      </w:tr>
      <w:tr w:rsidR="00153BF5" w:rsidRPr="00DB30C9" w14:paraId="2864A509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4C75" w14:textId="77777777" w:rsidR="00153BF5" w:rsidRPr="00DB30C9" w:rsidRDefault="00153BF5" w:rsidP="007056CC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E59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Общество с ограниченной ответственностью «Промстроймонтаж»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DEDE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5401304044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FA8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1145476160774</w:t>
            </w:r>
          </w:p>
        </w:tc>
      </w:tr>
    </w:tbl>
    <w:p w14:paraId="381C1E6A" w14:textId="77777777" w:rsidR="00153BF5" w:rsidRPr="00DB30C9" w:rsidRDefault="00153BF5" w:rsidP="00153BF5">
      <w:pPr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9C7A1AD" w14:textId="77777777" w:rsidR="00153BF5" w:rsidRPr="00DB30C9" w:rsidRDefault="00153BF5" w:rsidP="00153BF5">
      <w:pPr>
        <w:spacing w:before="120"/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ГОЛОСОВАЛИ:</w:t>
      </w:r>
    </w:p>
    <w:p w14:paraId="6A92232A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«За» - 100% голосов;</w:t>
      </w:r>
    </w:p>
    <w:p w14:paraId="035C00BE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«Против» - 0% голосов; </w:t>
      </w:r>
    </w:p>
    <w:p w14:paraId="7B951D83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«Воздержался» - 0% голосов.</w:t>
      </w:r>
    </w:p>
    <w:p w14:paraId="229A160A" w14:textId="77777777" w:rsidR="00153BF5" w:rsidRPr="00DB30C9" w:rsidRDefault="00153BF5" w:rsidP="00153BF5">
      <w:pPr>
        <w:spacing w:before="120"/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7517F097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436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14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B52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82A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4DC673D4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C119" w14:textId="77777777" w:rsidR="00153BF5" w:rsidRPr="00DB30C9" w:rsidRDefault="00153BF5" w:rsidP="007056C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9D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«Дельта»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9A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5405467730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217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1135476008062</w:t>
            </w:r>
          </w:p>
        </w:tc>
      </w:tr>
      <w:tr w:rsidR="00153BF5" w:rsidRPr="00DB30C9" w14:paraId="0D8DF57C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6781" w14:textId="77777777" w:rsidR="00153BF5" w:rsidRPr="00DB30C9" w:rsidRDefault="00153BF5" w:rsidP="007056C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162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Общество с ограниченной ответственностью «Промстроймонтаж»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E6B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5401304044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3569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1145476160774</w:t>
            </w:r>
          </w:p>
        </w:tc>
      </w:tr>
    </w:tbl>
    <w:p w14:paraId="1A0F3EBC" w14:textId="77777777" w:rsidR="00153BF5" w:rsidRPr="00DB30C9" w:rsidRDefault="00153BF5" w:rsidP="00153BF5">
      <w:pPr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5E67DF9" w14:textId="77777777" w:rsidR="00153BF5" w:rsidRPr="00DB30C9" w:rsidRDefault="00153BF5" w:rsidP="00153BF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67BA4D5" w14:textId="77777777" w:rsidR="00153BF5" w:rsidRPr="00DB30C9" w:rsidRDefault="00153BF5" w:rsidP="00153BF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35104A8C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E0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19F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B8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001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3899776D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AEAE" w14:textId="77777777" w:rsidR="00153BF5" w:rsidRPr="00DB30C9" w:rsidRDefault="00153BF5" w:rsidP="007056CC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3089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«Дорожно-строительное управление-1»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E41D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5405988050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1F67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1165476186424</w:t>
            </w:r>
          </w:p>
        </w:tc>
      </w:tr>
      <w:tr w:rsidR="00153BF5" w:rsidRPr="00DB30C9" w14:paraId="6C990801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599" w14:textId="77777777" w:rsidR="00153BF5" w:rsidRPr="00DB30C9" w:rsidRDefault="00153BF5" w:rsidP="007056CC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691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 xml:space="preserve">Закрытое акционерное общество «Новосибирская механизированная колонна-54»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09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5401354486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5DD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1125476015763</w:t>
            </w:r>
          </w:p>
        </w:tc>
      </w:tr>
      <w:tr w:rsidR="00153BF5" w:rsidRPr="00DB30C9" w14:paraId="023D7D20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FF4" w14:textId="77777777" w:rsidR="00153BF5" w:rsidRPr="00DB30C9" w:rsidRDefault="00153BF5" w:rsidP="007056CC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1B92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Общество с ограниченной ответственностью «АкадемСтрой»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10B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5408011537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4E4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1165476154568</w:t>
            </w:r>
          </w:p>
        </w:tc>
      </w:tr>
    </w:tbl>
    <w:p w14:paraId="0BF5F67E" w14:textId="77777777" w:rsidR="00153BF5" w:rsidRPr="00DB30C9" w:rsidRDefault="00153BF5" w:rsidP="00153BF5">
      <w:pPr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5FDE649" w14:textId="77777777" w:rsidR="00153BF5" w:rsidRPr="00DB30C9" w:rsidRDefault="00153BF5" w:rsidP="00153BF5">
      <w:pPr>
        <w:spacing w:before="120"/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ГОЛОСОВАЛИ:</w:t>
      </w:r>
    </w:p>
    <w:p w14:paraId="28787D4A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«За» - 100% голосов;</w:t>
      </w:r>
    </w:p>
    <w:p w14:paraId="316B577A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«Против» - 0% голосов; </w:t>
      </w:r>
    </w:p>
    <w:p w14:paraId="7E07A3C1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«Воздержался» - 0% голосов.</w:t>
      </w:r>
    </w:p>
    <w:p w14:paraId="06222B69" w14:textId="77777777" w:rsidR="00153BF5" w:rsidRPr="00DB30C9" w:rsidRDefault="00153BF5" w:rsidP="00153BF5">
      <w:pPr>
        <w:spacing w:before="120"/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40B93442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E3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08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73F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E6E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54C70332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EBF" w14:textId="77777777" w:rsidR="00153BF5" w:rsidRPr="00DB30C9" w:rsidRDefault="00153BF5" w:rsidP="007056CC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5E7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«Дорожно-строительное управление-1»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F174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5405988050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D45F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1165476186424</w:t>
            </w:r>
          </w:p>
        </w:tc>
      </w:tr>
      <w:tr w:rsidR="00153BF5" w:rsidRPr="00DB30C9" w14:paraId="70C6B062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8853" w14:textId="77777777" w:rsidR="00153BF5" w:rsidRPr="00DB30C9" w:rsidRDefault="00153BF5" w:rsidP="007056CC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DF5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 xml:space="preserve">Закрытое акционерное общество «Новосибирская механизированная колонна-54»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0B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5401354486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132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1125476015763</w:t>
            </w:r>
          </w:p>
        </w:tc>
      </w:tr>
      <w:tr w:rsidR="00153BF5" w:rsidRPr="00DB30C9" w14:paraId="622B3F25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B0D" w14:textId="77777777" w:rsidR="00153BF5" w:rsidRPr="00DB30C9" w:rsidRDefault="00153BF5" w:rsidP="007056CC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77C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Общество с ограниченной ответственностью «АкадемСтрой»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47A4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5408011537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63D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1165476154568</w:t>
            </w:r>
          </w:p>
        </w:tc>
      </w:tr>
    </w:tbl>
    <w:p w14:paraId="3022583E" w14:textId="77777777" w:rsidR="00153BF5" w:rsidRPr="00DB30C9" w:rsidRDefault="00153BF5" w:rsidP="00153BF5">
      <w:pPr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0A00848" w14:textId="77777777" w:rsidR="00153BF5" w:rsidRPr="00DB30C9" w:rsidRDefault="00153BF5" w:rsidP="00153BF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66A901F" w14:textId="77777777" w:rsidR="00153BF5" w:rsidRPr="00DB30C9" w:rsidRDefault="00153BF5" w:rsidP="00153BF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СЛУШАЛИ. По четвертому вопросу повестки дня: Предложено исключить из членов Ассоциации юридических лиц (индивидуальных предпринимателей) на основании пп.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011933F0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03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7B1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AB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782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5DBF2C09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2CA5" w14:textId="77777777" w:rsidR="00153BF5" w:rsidRPr="00DB30C9" w:rsidRDefault="00153BF5" w:rsidP="007056C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811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«НОВОСИБИРСКАЯ ПРОИЗВОДСТВЕННО СТРОИТЕЛЬНАЯ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622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5448455923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D28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1145476009030</w:t>
            </w:r>
          </w:p>
        </w:tc>
      </w:tr>
      <w:tr w:rsidR="00153BF5" w:rsidRPr="00DB30C9" w14:paraId="299B5A24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3AF" w14:textId="77777777" w:rsidR="00153BF5" w:rsidRPr="00DB30C9" w:rsidRDefault="00153BF5" w:rsidP="007056C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EF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«ПСФ Энергомонтажспецстрой»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13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5402470020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38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1065402062208</w:t>
            </w:r>
          </w:p>
        </w:tc>
      </w:tr>
      <w:tr w:rsidR="00153BF5" w:rsidRPr="00DB30C9" w14:paraId="738CF154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317" w14:textId="77777777" w:rsidR="00153BF5" w:rsidRPr="00DB30C9" w:rsidRDefault="00153BF5" w:rsidP="007056C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54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«СК Бизнес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333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5402021634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9E1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1165476140708</w:t>
            </w:r>
          </w:p>
        </w:tc>
      </w:tr>
      <w:tr w:rsidR="00153BF5" w:rsidRPr="00DB30C9" w14:paraId="43E5B854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06BA" w14:textId="77777777" w:rsidR="00153BF5" w:rsidRPr="00DB30C9" w:rsidRDefault="00153BF5" w:rsidP="007056C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D9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«СИБСЕРВИС»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5CA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5404519778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7B2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 xml:space="preserve">1145476106324 </w:t>
            </w:r>
          </w:p>
        </w:tc>
      </w:tr>
      <w:tr w:rsidR="00153BF5" w:rsidRPr="00DB30C9" w14:paraId="36B4C12B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AD3" w14:textId="77777777" w:rsidR="00153BF5" w:rsidRPr="00DB30C9" w:rsidRDefault="00153BF5" w:rsidP="007056C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787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«ПСК СибСтрой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1B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5445023996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141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1175476018475</w:t>
            </w:r>
          </w:p>
        </w:tc>
      </w:tr>
      <w:tr w:rsidR="00153BF5" w:rsidRPr="00DB30C9" w14:paraId="259F0CCD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52A" w14:textId="77777777" w:rsidR="00153BF5" w:rsidRPr="00DB30C9" w:rsidRDefault="00153BF5" w:rsidP="007056C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CE3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«ДОБРЫЙ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7C5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5404048590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ACF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1165476199987</w:t>
            </w:r>
          </w:p>
        </w:tc>
      </w:tr>
    </w:tbl>
    <w:p w14:paraId="61BAD25D" w14:textId="77777777" w:rsidR="00153BF5" w:rsidRPr="00DB30C9" w:rsidRDefault="00153BF5" w:rsidP="00153BF5">
      <w:pPr>
        <w:spacing w:before="120"/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ГОЛОСОВАЛИ:</w:t>
      </w:r>
    </w:p>
    <w:p w14:paraId="572514F9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«За» - 100% голосов;</w:t>
      </w:r>
    </w:p>
    <w:p w14:paraId="44A27078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«Против» - 0% голосов; </w:t>
      </w:r>
    </w:p>
    <w:p w14:paraId="26C18788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«Воздержался» - 0% голосов.</w:t>
      </w:r>
    </w:p>
    <w:p w14:paraId="6979415F" w14:textId="77777777" w:rsidR="00153BF5" w:rsidRPr="00DB30C9" w:rsidRDefault="00153BF5" w:rsidP="00153BF5">
      <w:pPr>
        <w:spacing w:before="120"/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 пп.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6E134468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D8F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547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75A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522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75B3B851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4A5B" w14:textId="77777777" w:rsidR="00153BF5" w:rsidRPr="00DB30C9" w:rsidRDefault="00153BF5" w:rsidP="007056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799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«НОВОСИБИРСКАЯ ПРОИЗВОДСТВЕННО СТРОИТЕЛЬНАЯ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C14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5448455923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FE6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1145476009030</w:t>
            </w:r>
          </w:p>
        </w:tc>
      </w:tr>
      <w:tr w:rsidR="00153BF5" w:rsidRPr="00DB30C9" w14:paraId="5427E63E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1C8" w14:textId="77777777" w:rsidR="00153BF5" w:rsidRPr="00DB30C9" w:rsidRDefault="00153BF5" w:rsidP="007056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DE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«ПСФ Энергомонтажспецстрой»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6C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5402470020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B9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1065402062208</w:t>
            </w:r>
          </w:p>
        </w:tc>
      </w:tr>
      <w:tr w:rsidR="00153BF5" w:rsidRPr="00DB30C9" w14:paraId="6C1905DE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A913" w14:textId="77777777" w:rsidR="00153BF5" w:rsidRPr="00DB30C9" w:rsidRDefault="00153BF5" w:rsidP="007056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FB7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«СК Бизнес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F67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5402021634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864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1165476140708</w:t>
            </w:r>
          </w:p>
        </w:tc>
      </w:tr>
      <w:tr w:rsidR="00153BF5" w:rsidRPr="00DB30C9" w14:paraId="3415398B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8B5" w14:textId="77777777" w:rsidR="00153BF5" w:rsidRPr="00DB30C9" w:rsidRDefault="00153BF5" w:rsidP="007056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F05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«СИБСЕРВИС»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F5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5404519778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DC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 xml:space="preserve">1145476106324 </w:t>
            </w:r>
          </w:p>
        </w:tc>
      </w:tr>
      <w:tr w:rsidR="00153BF5" w:rsidRPr="00DB30C9" w14:paraId="513386C8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4BF5" w14:textId="77777777" w:rsidR="00153BF5" w:rsidRPr="00DB30C9" w:rsidRDefault="00153BF5" w:rsidP="007056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44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«ПСК СибСтрой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B8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5445023996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9D0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1175476018475</w:t>
            </w:r>
          </w:p>
        </w:tc>
      </w:tr>
      <w:tr w:rsidR="00153BF5" w:rsidRPr="00DB30C9" w14:paraId="7733B156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8D0" w14:textId="77777777" w:rsidR="00153BF5" w:rsidRPr="00DB30C9" w:rsidRDefault="00153BF5" w:rsidP="007056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B7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«ДОБРЫЙ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1D7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5404048590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BC9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1165476199987</w:t>
            </w:r>
          </w:p>
        </w:tc>
      </w:tr>
    </w:tbl>
    <w:p w14:paraId="15273159" w14:textId="77777777" w:rsidR="00153BF5" w:rsidRPr="00DB30C9" w:rsidRDefault="00153BF5" w:rsidP="00153BF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B9CD59D" w14:textId="77777777" w:rsidR="00153BF5" w:rsidRPr="00DB30C9" w:rsidRDefault="00153BF5" w:rsidP="00153BF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СЛУШАЛИ. По пятому вопросу повестки дня: Предложено исключить из членов Ассоциации юридических лиц (индивидуальных предпринимателей) на основании пп.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249CA837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6F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6A2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226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80C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68F6958B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0FDD" w14:textId="77777777" w:rsidR="00153BF5" w:rsidRPr="00DB30C9" w:rsidRDefault="00153BF5" w:rsidP="007056C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488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«АЛЬЯНС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780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5402004999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2F8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1155476039014</w:t>
            </w:r>
          </w:p>
        </w:tc>
      </w:tr>
      <w:tr w:rsidR="00153BF5" w:rsidRPr="00DB30C9" w14:paraId="422F1BB1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F77F" w14:textId="77777777" w:rsidR="00153BF5" w:rsidRPr="00DB30C9" w:rsidRDefault="00153BF5" w:rsidP="007056C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A29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«ИНТЕГРАЛ»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8AC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5407495042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64F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1145476037068</w:t>
            </w:r>
          </w:p>
        </w:tc>
      </w:tr>
      <w:tr w:rsidR="00153BF5" w:rsidRPr="00DB30C9" w14:paraId="7A0BC08F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57A" w14:textId="77777777" w:rsidR="00153BF5" w:rsidRPr="00DB30C9" w:rsidRDefault="00153BF5" w:rsidP="007056C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A6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«Ремстрой»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C83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5404024422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D2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1155476129775</w:t>
            </w:r>
          </w:p>
        </w:tc>
      </w:tr>
    </w:tbl>
    <w:p w14:paraId="2FE73246" w14:textId="77777777" w:rsidR="00153BF5" w:rsidRPr="00DB30C9" w:rsidRDefault="00153BF5" w:rsidP="00153BF5">
      <w:pPr>
        <w:spacing w:before="120"/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ГОЛОСОВАЛИ:</w:t>
      </w:r>
    </w:p>
    <w:p w14:paraId="538078E0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«За» - 100% голосов;</w:t>
      </w:r>
    </w:p>
    <w:p w14:paraId="02AA143A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«Против» - 0% голосов; </w:t>
      </w:r>
    </w:p>
    <w:p w14:paraId="51D6A94B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«Воздержался» - 0% голосов.</w:t>
      </w:r>
    </w:p>
    <w:p w14:paraId="3329933E" w14:textId="77777777" w:rsidR="00153BF5" w:rsidRPr="00DB30C9" w:rsidRDefault="00153BF5" w:rsidP="00153BF5">
      <w:pPr>
        <w:spacing w:before="120"/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 пп.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752905BE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8B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80A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A31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9E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755D06E9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266" w14:textId="77777777" w:rsidR="00153BF5" w:rsidRPr="00DB30C9" w:rsidRDefault="00153BF5" w:rsidP="007056C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DF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«АЛЬЯНС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FD0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5402004999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82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1155476039014</w:t>
            </w:r>
          </w:p>
        </w:tc>
      </w:tr>
      <w:tr w:rsidR="00153BF5" w:rsidRPr="00DB30C9" w14:paraId="228A39D1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FD3" w14:textId="77777777" w:rsidR="00153BF5" w:rsidRPr="00DB30C9" w:rsidRDefault="00153BF5" w:rsidP="007056C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F9C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«ИНТЕГРАЛ»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FCA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5407495042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60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1145476037068</w:t>
            </w:r>
          </w:p>
        </w:tc>
      </w:tr>
      <w:tr w:rsidR="00153BF5" w:rsidRPr="00DB30C9" w14:paraId="42796DCB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DE85" w14:textId="77777777" w:rsidR="00153BF5" w:rsidRPr="00DB30C9" w:rsidRDefault="00153BF5" w:rsidP="007056C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54C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«Ремстрой»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20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5404024422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595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1155476129775</w:t>
            </w:r>
          </w:p>
        </w:tc>
      </w:tr>
    </w:tbl>
    <w:p w14:paraId="4775E301" w14:textId="77777777" w:rsidR="00153BF5" w:rsidRPr="00DB30C9" w:rsidRDefault="00153BF5" w:rsidP="00153BF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0928A89" w14:textId="77777777" w:rsidR="00153BF5" w:rsidRPr="00DB30C9" w:rsidRDefault="00153BF5" w:rsidP="00153BF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СЛУШАЛИ. По шестому вопросу повестки дня: Предложено исключить из членов Ассоциации юридических лиц (индивидуальных предпринимателей) на основании пп. 3, п. 7.</w:t>
      </w:r>
      <w:r>
        <w:rPr>
          <w:sz w:val="20"/>
          <w:szCs w:val="20"/>
        </w:rPr>
        <w:t>1</w:t>
      </w:r>
      <w:r w:rsidRPr="00DB30C9">
        <w:rPr>
          <w:sz w:val="20"/>
          <w:szCs w:val="20"/>
        </w:rPr>
        <w:t> Положения о членстве Ассоциации в связи ликвидацией юридического лица: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74E5EE01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763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07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3E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95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27CE4EB2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42D" w14:textId="77777777" w:rsidR="00153BF5" w:rsidRPr="00DB30C9" w:rsidRDefault="00153BF5" w:rsidP="007056C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46E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«Неоград»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13D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5406623380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5C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1165476187161</w:t>
            </w:r>
          </w:p>
        </w:tc>
      </w:tr>
    </w:tbl>
    <w:p w14:paraId="30ADC8E0" w14:textId="77777777" w:rsidR="00153BF5" w:rsidRPr="00DB30C9" w:rsidRDefault="00153BF5" w:rsidP="00153BF5">
      <w:pPr>
        <w:spacing w:before="120"/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ГОЛОСОВАЛИ:</w:t>
      </w:r>
    </w:p>
    <w:p w14:paraId="15FFF46C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«За» - 100% голосов;</w:t>
      </w:r>
    </w:p>
    <w:p w14:paraId="17508BCF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«Против» - 0% голосов; </w:t>
      </w:r>
    </w:p>
    <w:p w14:paraId="08103D00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«Воздержался» - 0% голосов.</w:t>
      </w:r>
    </w:p>
    <w:p w14:paraId="7200D056" w14:textId="77777777" w:rsidR="00153BF5" w:rsidRPr="00DB30C9" w:rsidRDefault="00153BF5" w:rsidP="00153BF5">
      <w:pPr>
        <w:spacing w:before="120"/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 пп. 3, п. 7.</w:t>
      </w:r>
      <w:r>
        <w:rPr>
          <w:sz w:val="20"/>
          <w:szCs w:val="20"/>
        </w:rPr>
        <w:t>1</w:t>
      </w:r>
      <w:r w:rsidRPr="00DB30C9">
        <w:rPr>
          <w:sz w:val="20"/>
          <w:szCs w:val="20"/>
        </w:rPr>
        <w:t> Положения о членстве Ассоциации в связи ликвидацией юридического лица: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0E47531C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5AF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86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192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A8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403733E2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1723" w14:textId="77777777" w:rsidR="00153BF5" w:rsidRPr="00DB30C9" w:rsidRDefault="00153BF5" w:rsidP="007056C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BD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«Неоград»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F1E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5406623380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73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1165476187161</w:t>
            </w:r>
          </w:p>
        </w:tc>
      </w:tr>
    </w:tbl>
    <w:p w14:paraId="20CE2997" w14:textId="77777777" w:rsidR="00153BF5" w:rsidRPr="00DB30C9" w:rsidRDefault="00153BF5" w:rsidP="00153BF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01E3A15" w14:textId="77777777" w:rsidR="00153BF5" w:rsidRPr="00DB30C9" w:rsidRDefault="00153BF5" w:rsidP="00153BF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СЛУШАЛИ. По седьмому вопросу повестки дня: Предложено исключить из членов Ассоциации юридических лиц (индивидуальных предпринимателей) в связи с нарушением требований законодательства о градостроительной деятельности на основании </w:t>
      </w:r>
      <w:r w:rsidRPr="0086240D">
        <w:rPr>
          <w:sz w:val="20"/>
          <w:szCs w:val="20"/>
        </w:rPr>
        <w:t>п. 1.4. Положения о членстве Ассоциации,</w:t>
      </w:r>
      <w:r w:rsidRPr="00DB30C9">
        <w:rPr>
          <w:sz w:val="20"/>
          <w:szCs w:val="20"/>
        </w:rPr>
        <w:t xml:space="preserve"> ч. 3 ст. 55.6 Градостроительного кодекса РФ, выразившимся в том, что юридическое лицо зарегистрировано в субъекте Российской Федерации отличном от того, в котором зарегистрирована саморегулируемая организация: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2C3611D6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24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748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E44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B9C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5759FA68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12F6" w14:textId="77777777" w:rsidR="00153BF5" w:rsidRPr="00DB30C9" w:rsidRDefault="00153BF5" w:rsidP="007056C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77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"Вторичные ресурсы Сибири"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51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5504216495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F7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1095543041660</w:t>
            </w:r>
          </w:p>
        </w:tc>
      </w:tr>
    </w:tbl>
    <w:p w14:paraId="31E85CBF" w14:textId="77777777" w:rsidR="00153BF5" w:rsidRPr="00DB30C9" w:rsidRDefault="00153BF5" w:rsidP="00153BF5">
      <w:pPr>
        <w:spacing w:before="120"/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lastRenderedPageBreak/>
        <w:t>ГОЛОСОВАЛИ:</w:t>
      </w:r>
    </w:p>
    <w:p w14:paraId="3A3AD39E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«За» - 100% голосов;</w:t>
      </w:r>
    </w:p>
    <w:p w14:paraId="7DD53221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«Против» - 0% голосов; </w:t>
      </w:r>
    </w:p>
    <w:p w14:paraId="76F1251B" w14:textId="77777777" w:rsidR="00153BF5" w:rsidRPr="00DB30C9" w:rsidRDefault="00153BF5" w:rsidP="00153BF5">
      <w:pPr>
        <w:ind w:left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«Воздержался» - 0% голосов.</w:t>
      </w:r>
    </w:p>
    <w:p w14:paraId="1C29663C" w14:textId="77777777" w:rsidR="00153BF5" w:rsidRPr="00DB30C9" w:rsidRDefault="00153BF5" w:rsidP="00153BF5">
      <w:pPr>
        <w:spacing w:before="120"/>
        <w:ind w:firstLine="567"/>
        <w:jc w:val="both"/>
        <w:rPr>
          <w:sz w:val="20"/>
          <w:szCs w:val="20"/>
        </w:rPr>
      </w:pPr>
      <w:r w:rsidRPr="00DB30C9">
        <w:rPr>
          <w:sz w:val="20"/>
          <w:szCs w:val="20"/>
        </w:rPr>
        <w:t xml:space="preserve">ПОСТАНОВИЛИ: Исключить из членов Ассоциации юридических лиц (индивидуальных предпринимателей) в связи с нарушением требований законодательства о градостроительной деятельности на основании </w:t>
      </w:r>
      <w:r w:rsidRPr="0086240D">
        <w:rPr>
          <w:sz w:val="20"/>
          <w:szCs w:val="20"/>
        </w:rPr>
        <w:t>п. 1.4. Положения о членстве Ассоциации,</w:t>
      </w:r>
      <w:r w:rsidRPr="00DB30C9">
        <w:rPr>
          <w:sz w:val="20"/>
          <w:szCs w:val="20"/>
        </w:rPr>
        <w:t xml:space="preserve"> ч. 3 ст. 55.6 Градостроительного кодекса РФ, выразившимся в том, что юридическое лицо зарегистрировано в субъекте Российской Федерации отличном от того, в котором зарегистрирована саморегулируемая организация: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53BF5" w:rsidRPr="00DB30C9" w14:paraId="0C5DFC53" w14:textId="77777777" w:rsidTr="007056C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D52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C5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310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2F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ОГРН</w:t>
            </w:r>
          </w:p>
        </w:tc>
      </w:tr>
      <w:tr w:rsidR="00153BF5" w:rsidRPr="00DB30C9" w14:paraId="1A95E1A9" w14:textId="77777777" w:rsidTr="007056C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ABA9" w14:textId="77777777" w:rsidR="00153BF5" w:rsidRPr="00DB30C9" w:rsidRDefault="00153BF5" w:rsidP="007056C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C0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"Вторичные ресурсы Сибири"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31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5504216495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70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1095543041660</w:t>
            </w:r>
          </w:p>
        </w:tc>
      </w:tr>
    </w:tbl>
    <w:p w14:paraId="02FECEE4" w14:textId="77777777" w:rsidR="00153BF5" w:rsidRDefault="00153BF5" w:rsidP="00153BF5">
      <w:pPr>
        <w:jc w:val="both"/>
        <w:rPr>
          <w:sz w:val="20"/>
          <w:szCs w:val="20"/>
        </w:rPr>
      </w:pPr>
    </w:p>
    <w:p w14:paraId="0453A0AD" w14:textId="77777777" w:rsidR="00153BF5" w:rsidRPr="00230DD7" w:rsidRDefault="00153BF5" w:rsidP="00153BF5">
      <w:pPr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230DD7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восьмо</w:t>
      </w:r>
      <w:r w:rsidRPr="00230DD7">
        <w:rPr>
          <w:sz w:val="20"/>
          <w:szCs w:val="20"/>
        </w:rPr>
        <w:t>му вопросу повестки дня: Председательствующий сообщил о частичном устранении ООО «Стандарт» (ИНН 5401966746) нарушений, так устранены нарушения пп. 4 п. 7.4 Положения о членстве Ассоциации. В связи с этим Председательствующим предложено не исключать из членов Ассоциации ООО «Стандарт» (ИНН 5401966746), а передать материалы проверки в Дисциплинарную комиссию для применения иных мер дисциплинарного воздействия.</w:t>
      </w:r>
    </w:p>
    <w:p w14:paraId="1747C7E5" w14:textId="77777777" w:rsidR="00153BF5" w:rsidRPr="00230DD7" w:rsidRDefault="00153BF5" w:rsidP="00153BF5">
      <w:pPr>
        <w:spacing w:before="120"/>
        <w:ind w:firstLine="567"/>
        <w:rPr>
          <w:sz w:val="20"/>
          <w:szCs w:val="20"/>
        </w:rPr>
      </w:pPr>
      <w:r w:rsidRPr="00230DD7">
        <w:rPr>
          <w:sz w:val="20"/>
          <w:szCs w:val="20"/>
        </w:rPr>
        <w:t>ГОЛОСОВАЛИ:</w:t>
      </w:r>
    </w:p>
    <w:p w14:paraId="37CC6BC2" w14:textId="77777777" w:rsidR="00153BF5" w:rsidRPr="00230DD7" w:rsidRDefault="00153BF5" w:rsidP="00153BF5">
      <w:pPr>
        <w:ind w:firstLine="567"/>
        <w:rPr>
          <w:sz w:val="20"/>
          <w:szCs w:val="20"/>
        </w:rPr>
      </w:pPr>
      <w:r w:rsidRPr="00230DD7">
        <w:rPr>
          <w:sz w:val="20"/>
          <w:szCs w:val="20"/>
        </w:rPr>
        <w:t>«За» - 100% голосов;</w:t>
      </w:r>
    </w:p>
    <w:p w14:paraId="384EB852" w14:textId="77777777" w:rsidR="00153BF5" w:rsidRPr="00230DD7" w:rsidRDefault="00153BF5" w:rsidP="00153BF5">
      <w:pPr>
        <w:ind w:firstLine="567"/>
        <w:rPr>
          <w:sz w:val="20"/>
          <w:szCs w:val="20"/>
        </w:rPr>
      </w:pPr>
      <w:r w:rsidRPr="00230DD7">
        <w:rPr>
          <w:sz w:val="20"/>
          <w:szCs w:val="20"/>
        </w:rPr>
        <w:t xml:space="preserve">«Против» - 0% голосов; </w:t>
      </w:r>
    </w:p>
    <w:p w14:paraId="3F0204D8" w14:textId="77777777" w:rsidR="00153BF5" w:rsidRPr="00230DD7" w:rsidRDefault="00153BF5" w:rsidP="00153BF5">
      <w:pPr>
        <w:ind w:firstLine="567"/>
        <w:rPr>
          <w:sz w:val="20"/>
          <w:szCs w:val="20"/>
        </w:rPr>
      </w:pPr>
      <w:r w:rsidRPr="00230DD7">
        <w:rPr>
          <w:sz w:val="20"/>
          <w:szCs w:val="20"/>
        </w:rPr>
        <w:t>«Воздержался» - 0% голосов.</w:t>
      </w:r>
    </w:p>
    <w:p w14:paraId="4B80B141" w14:textId="77777777" w:rsidR="00153BF5" w:rsidRPr="00395688" w:rsidRDefault="00153BF5" w:rsidP="00153BF5">
      <w:pPr>
        <w:spacing w:before="120"/>
        <w:ind w:firstLine="567"/>
        <w:rPr>
          <w:sz w:val="20"/>
          <w:szCs w:val="20"/>
        </w:rPr>
      </w:pPr>
      <w:r w:rsidRPr="00230DD7">
        <w:rPr>
          <w:sz w:val="20"/>
          <w:szCs w:val="20"/>
        </w:rPr>
        <w:t>ПОСТАНОВИЛИ: В связи с частичным устранением нарушений, не исключать из членов Ассоциации ООО «Стандарт» (ИНН 5401966746), передать материалы проверки в Дисциплинарную комиссию для применения иных мер дисциплинарного воздействия.</w:t>
      </w:r>
    </w:p>
    <w:p w14:paraId="231CDBD6" w14:textId="77777777" w:rsidR="00153BF5" w:rsidRPr="00DB30C9" w:rsidRDefault="00153BF5" w:rsidP="00153BF5">
      <w:pPr>
        <w:jc w:val="both"/>
        <w:rPr>
          <w:sz w:val="20"/>
          <w:szCs w:val="20"/>
        </w:rPr>
      </w:pPr>
    </w:p>
    <w:p w14:paraId="252A76B0" w14:textId="77777777" w:rsidR="00153BF5" w:rsidRPr="00DB30C9" w:rsidRDefault="00153BF5" w:rsidP="00153BF5">
      <w:pPr>
        <w:ind w:firstLine="360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Приложения к Протоколу:</w:t>
      </w:r>
    </w:p>
    <w:p w14:paraId="6917FE86" w14:textId="77777777" w:rsidR="00153BF5" w:rsidRPr="00DB30C9" w:rsidRDefault="00153BF5" w:rsidP="00153BF5">
      <w:pPr>
        <w:ind w:firstLine="360"/>
        <w:jc w:val="both"/>
        <w:rPr>
          <w:sz w:val="20"/>
          <w:szCs w:val="20"/>
        </w:rPr>
      </w:pPr>
    </w:p>
    <w:p w14:paraId="588C4A8C" w14:textId="77777777" w:rsidR="00153BF5" w:rsidRPr="00DB30C9" w:rsidRDefault="00153BF5" w:rsidP="00153BF5">
      <w:pPr>
        <w:numPr>
          <w:ilvl w:val="0"/>
          <w:numId w:val="3"/>
        </w:num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Приложение № 1.</w:t>
      </w:r>
    </w:p>
    <w:p w14:paraId="1914BDF8" w14:textId="77777777" w:rsidR="00153BF5" w:rsidRPr="00DB30C9" w:rsidRDefault="00153BF5" w:rsidP="00153BF5">
      <w:pPr>
        <w:numPr>
          <w:ilvl w:val="0"/>
          <w:numId w:val="3"/>
        </w:numPr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Приложение № 2.</w:t>
      </w:r>
    </w:p>
    <w:p w14:paraId="4BC89627" w14:textId="77777777" w:rsidR="00153BF5" w:rsidRPr="00DB30C9" w:rsidRDefault="00153BF5" w:rsidP="00153BF5">
      <w:pPr>
        <w:ind w:left="720"/>
        <w:jc w:val="both"/>
        <w:rPr>
          <w:sz w:val="20"/>
          <w:szCs w:val="20"/>
        </w:rPr>
      </w:pPr>
    </w:p>
    <w:p w14:paraId="693545CF" w14:textId="77777777" w:rsidR="00153BF5" w:rsidRPr="00DB30C9" w:rsidRDefault="00153BF5" w:rsidP="00153BF5">
      <w:pPr>
        <w:ind w:left="360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BC408C4" w14:textId="77777777" w:rsidR="00153BF5" w:rsidRPr="00DB30C9" w:rsidRDefault="00153BF5" w:rsidP="00153BF5">
      <w:pPr>
        <w:ind w:left="360"/>
        <w:jc w:val="both"/>
        <w:rPr>
          <w:sz w:val="20"/>
          <w:szCs w:val="20"/>
        </w:rPr>
      </w:pPr>
    </w:p>
    <w:p w14:paraId="6A9116A0" w14:textId="77777777" w:rsidR="00153BF5" w:rsidRPr="00DB30C9" w:rsidRDefault="00153BF5" w:rsidP="00153BF5">
      <w:pPr>
        <w:ind w:left="360"/>
        <w:rPr>
          <w:sz w:val="24"/>
        </w:rPr>
        <w:sectPr w:rsidR="00153BF5" w:rsidRPr="00DB30C9" w:rsidSect="00400629">
          <w:footerReference w:type="even" r:id="rId5"/>
          <w:footerReference w:type="default" r:id="rId6"/>
          <w:pgSz w:w="11906" w:h="16838"/>
          <w:pgMar w:top="426" w:right="567" w:bottom="426" w:left="1134" w:header="709" w:footer="709" w:gutter="0"/>
          <w:cols w:space="708"/>
          <w:docGrid w:linePitch="360"/>
        </w:sectPr>
      </w:pPr>
      <w:r w:rsidRPr="00DB30C9">
        <w:rPr>
          <w:sz w:val="20"/>
          <w:szCs w:val="20"/>
        </w:rPr>
        <w:t>Секретарь заседания Совета:</w:t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  <w:t xml:space="preserve">         ______________________ / Щербаков А.Н.</w:t>
      </w:r>
      <w:r w:rsidRPr="00DB30C9">
        <w:rPr>
          <w:sz w:val="24"/>
        </w:rPr>
        <w:tab/>
      </w:r>
    </w:p>
    <w:p w14:paraId="5B1DE6A5" w14:textId="77777777" w:rsidR="00153BF5" w:rsidRPr="00DB30C9" w:rsidRDefault="00153BF5" w:rsidP="00153BF5">
      <w:pPr>
        <w:jc w:val="right"/>
        <w:rPr>
          <w:sz w:val="20"/>
          <w:szCs w:val="20"/>
        </w:rPr>
      </w:pPr>
      <w:r w:rsidRPr="00DB30C9">
        <w:rPr>
          <w:sz w:val="20"/>
          <w:szCs w:val="20"/>
        </w:rPr>
        <w:lastRenderedPageBreak/>
        <w:t>Приложение № 1 к протоколу № 18/09-26/1</w:t>
      </w:r>
    </w:p>
    <w:p w14:paraId="25261EB6" w14:textId="77777777" w:rsidR="00153BF5" w:rsidRPr="00DB30C9" w:rsidRDefault="00153BF5" w:rsidP="00153BF5">
      <w:pPr>
        <w:jc w:val="right"/>
        <w:rPr>
          <w:sz w:val="20"/>
          <w:szCs w:val="20"/>
        </w:rPr>
      </w:pPr>
      <w:r w:rsidRPr="00DB30C9">
        <w:rPr>
          <w:sz w:val="20"/>
          <w:szCs w:val="20"/>
        </w:rPr>
        <w:t>заседания Совета Ассоциации от «26» сентября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4"/>
        <w:gridCol w:w="813"/>
        <w:gridCol w:w="1023"/>
        <w:gridCol w:w="727"/>
        <w:gridCol w:w="838"/>
        <w:gridCol w:w="1401"/>
        <w:gridCol w:w="705"/>
        <w:gridCol w:w="988"/>
        <w:gridCol w:w="845"/>
        <w:gridCol w:w="1251"/>
        <w:gridCol w:w="889"/>
        <w:gridCol w:w="1493"/>
        <w:gridCol w:w="956"/>
        <w:gridCol w:w="1382"/>
        <w:gridCol w:w="848"/>
      </w:tblGrid>
      <w:tr w:rsidR="00153BF5" w:rsidRPr="00DB30C9" w14:paraId="21431774" w14:textId="77777777" w:rsidTr="007056C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4ECA1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B30C9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564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F4C32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DCDA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3FF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0E71" w14:textId="77777777" w:rsidR="00153BF5" w:rsidRPr="00DB30C9" w:rsidRDefault="00153BF5" w:rsidP="007056C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30C9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8F8" w14:textId="77777777" w:rsidR="00153BF5" w:rsidRPr="00DB30C9" w:rsidRDefault="00153BF5" w:rsidP="007056C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F593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B3B7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2681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153BF5" w:rsidRPr="00DB30C9" w14:paraId="1B4890BE" w14:textId="77777777" w:rsidTr="007056CC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88E5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52B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3B0A381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A7D6062" w14:textId="77777777" w:rsidR="00153BF5" w:rsidRPr="00DB30C9" w:rsidRDefault="00153BF5" w:rsidP="007056C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653F" w14:textId="77777777" w:rsidR="00153BF5" w:rsidRPr="00DB30C9" w:rsidRDefault="00153BF5" w:rsidP="007056C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30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623ECF7" w14:textId="77777777" w:rsidR="00153BF5" w:rsidRPr="00DB30C9" w:rsidRDefault="00153BF5" w:rsidP="007056C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30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9B9" w14:textId="77777777" w:rsidR="00153BF5" w:rsidRPr="00DB30C9" w:rsidRDefault="00153BF5" w:rsidP="007056C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30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0773" w14:textId="77777777" w:rsidR="00153BF5" w:rsidRPr="00DB30C9" w:rsidRDefault="00153BF5" w:rsidP="007056C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30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E4A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876EBEE" w14:textId="77777777" w:rsidR="00153BF5" w:rsidRPr="00DB30C9" w:rsidRDefault="00153BF5" w:rsidP="007056C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30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FB81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905" w14:textId="77777777" w:rsidR="00153BF5" w:rsidRPr="00DB30C9" w:rsidRDefault="00153BF5" w:rsidP="007056C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30C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37C2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962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382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8D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27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43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FA6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26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</w:tr>
      <w:tr w:rsidR="00153BF5" w:rsidRPr="00DB30C9" w14:paraId="54A0265E" w14:textId="77777777" w:rsidTr="007056C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8724" w14:textId="77777777" w:rsidR="00153BF5" w:rsidRPr="00DB30C9" w:rsidRDefault="00153BF5" w:rsidP="007056C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B30C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145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9D0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«АВАНГАРД С» / ООО «АВАНГАРД С»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9D9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5405998097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26E6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1175476034568</w:t>
            </w:r>
            <w:r w:rsidRPr="00DB30C9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>30.03</w:t>
            </w:r>
            <w:r w:rsidRPr="00DB30C9">
              <w:rPr>
                <w:spacing w:val="-6"/>
                <w:sz w:val="20"/>
                <w:szCs w:val="20"/>
              </w:rPr>
              <w:t>.2017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E998" w14:textId="77777777" w:rsidR="00153BF5" w:rsidRPr="00DB30C9" w:rsidRDefault="00153BF5" w:rsidP="007056C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5439" w14:textId="77777777" w:rsidR="00153BF5" w:rsidRPr="00DB30C9" w:rsidRDefault="00153BF5" w:rsidP="007056C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Дроздов Валентин Владимирович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DAE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17</w:t>
            </w:r>
            <w:r w:rsidRPr="00DB30C9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ул. Военная, д. 18, оф.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4749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909) 531-35-00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4A7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B8F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 xml:space="preserve">100 000 </w:t>
            </w:r>
            <w:r w:rsidRPr="00DB30C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807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292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A78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830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BC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019" w14:textId="77777777" w:rsidR="00153BF5" w:rsidRPr="00DB30C9" w:rsidRDefault="00153BF5" w:rsidP="007056C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53BF5" w:rsidRPr="00DB30C9" w14:paraId="2F2F3702" w14:textId="77777777" w:rsidTr="007056C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C495" w14:textId="77777777" w:rsidR="00153BF5" w:rsidRPr="00DB30C9" w:rsidRDefault="00153BF5" w:rsidP="007056C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B30C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14</w:t>
            </w:r>
            <w:r w:rsidRPr="008C1FAC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5933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Общество с ограниченной ответственностью «Строй</w:t>
            </w:r>
            <w:r>
              <w:rPr>
                <w:spacing w:val="-6"/>
                <w:sz w:val="20"/>
                <w:szCs w:val="20"/>
              </w:rPr>
              <w:t>ТЭК</w:t>
            </w:r>
            <w:r w:rsidRPr="00DB30C9">
              <w:rPr>
                <w:spacing w:val="-6"/>
                <w:sz w:val="20"/>
                <w:szCs w:val="20"/>
              </w:rPr>
              <w:t>» / ООО «Строй</w:t>
            </w:r>
            <w:r>
              <w:rPr>
                <w:spacing w:val="-6"/>
                <w:sz w:val="20"/>
                <w:szCs w:val="20"/>
              </w:rPr>
              <w:t>ТЭК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E7E5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5408019053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2B75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1185476013062</w:t>
            </w:r>
            <w:r w:rsidRPr="00DB30C9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>22.02.2018</w:t>
            </w:r>
            <w:r w:rsidRPr="00DB30C9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1DAA" w14:textId="77777777" w:rsidR="00153BF5" w:rsidRPr="00DB30C9" w:rsidRDefault="00153BF5" w:rsidP="007056C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EDD5" w14:textId="77777777" w:rsidR="00153BF5" w:rsidRPr="00DB30C9" w:rsidRDefault="00153BF5" w:rsidP="007056C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Титов Евгений Геннадьевич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CD83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56</w:t>
            </w:r>
            <w:r w:rsidRPr="00DB30C9">
              <w:rPr>
                <w:spacing w:val="-6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DB30C9">
              <w:rPr>
                <w:spacing w:val="-6"/>
                <w:sz w:val="20"/>
                <w:szCs w:val="20"/>
              </w:rPr>
              <w:t xml:space="preserve">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ул. Софийская, д. 2Б, корп. 3, оф. 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D8DB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383) 214-35-08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213B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757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B30C9">
              <w:rPr>
                <w:sz w:val="20"/>
                <w:szCs w:val="20"/>
              </w:rPr>
              <w:t xml:space="preserve">00 000 </w:t>
            </w:r>
            <w:r w:rsidRPr="00DB30C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A72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 xml:space="preserve">Не превышает </w:t>
            </w:r>
            <w:r>
              <w:rPr>
                <w:sz w:val="20"/>
                <w:szCs w:val="20"/>
              </w:rPr>
              <w:t>50</w:t>
            </w:r>
            <w:r w:rsidRPr="00DB30C9">
              <w:rPr>
                <w:sz w:val="20"/>
                <w:szCs w:val="20"/>
              </w:rPr>
              <w:t>0 млн. руб. (</w:t>
            </w:r>
            <w:r>
              <w:rPr>
                <w:sz w:val="20"/>
                <w:szCs w:val="20"/>
              </w:rPr>
              <w:t>2</w:t>
            </w:r>
            <w:r w:rsidRPr="00DB30C9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86B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95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EE1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E27D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B219" w14:textId="77777777" w:rsidR="00153BF5" w:rsidRPr="00DB30C9" w:rsidRDefault="00153BF5" w:rsidP="007056C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53BF5" w:rsidRPr="00DB30C9" w14:paraId="7DD26369" w14:textId="77777777" w:rsidTr="007056C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1DF8" w14:textId="77777777" w:rsidR="00153BF5" w:rsidRPr="00DB30C9" w:rsidRDefault="00153BF5" w:rsidP="007056C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B30C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145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F8E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Производственно механический комбинат </w:t>
            </w:r>
            <w:r w:rsidRPr="00DB30C9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Альянс-3</w:t>
            </w:r>
            <w:r w:rsidRPr="00DB30C9">
              <w:rPr>
                <w:spacing w:val="-6"/>
                <w:sz w:val="20"/>
                <w:szCs w:val="20"/>
              </w:rPr>
              <w:t xml:space="preserve">» / ООО </w:t>
            </w:r>
            <w:r>
              <w:rPr>
                <w:spacing w:val="-6"/>
                <w:sz w:val="20"/>
                <w:szCs w:val="20"/>
              </w:rPr>
              <w:t xml:space="preserve">ПМК </w:t>
            </w:r>
            <w:r w:rsidRPr="00DB30C9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Альянс-3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19F8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4212427345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21B2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1054212003856</w:t>
            </w:r>
            <w:r w:rsidRPr="00DB30C9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>09.03.2005</w:t>
            </w:r>
            <w:r w:rsidRPr="00DB30C9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AB5E" w14:textId="77777777" w:rsidR="00153BF5" w:rsidRPr="00DB30C9" w:rsidRDefault="00153BF5" w:rsidP="007056C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F8D0" w14:textId="77777777" w:rsidR="00153BF5" w:rsidRPr="00DB30C9" w:rsidRDefault="00153BF5" w:rsidP="007056C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Майоров Алексей Александрович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F7DC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87</w:t>
            </w:r>
            <w:r w:rsidRPr="00DB30C9">
              <w:rPr>
                <w:spacing w:val="-6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DB30C9">
              <w:rPr>
                <w:spacing w:val="-6"/>
                <w:sz w:val="20"/>
                <w:szCs w:val="20"/>
              </w:rPr>
              <w:t xml:space="preserve">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пр. Карла Маркса, д. 24, оф. 404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AAE2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923) 611-90-25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729A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30E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B30C9">
              <w:rPr>
                <w:sz w:val="20"/>
                <w:szCs w:val="20"/>
              </w:rPr>
              <w:t xml:space="preserve">00 000 </w:t>
            </w:r>
            <w:r w:rsidRPr="00DB30C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AEC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 xml:space="preserve">Не превышает </w:t>
            </w:r>
            <w:r>
              <w:rPr>
                <w:sz w:val="20"/>
                <w:szCs w:val="20"/>
              </w:rPr>
              <w:t>50</w:t>
            </w:r>
            <w:r w:rsidRPr="00DB30C9">
              <w:rPr>
                <w:sz w:val="20"/>
                <w:szCs w:val="20"/>
              </w:rPr>
              <w:t>0 млн. руб. (</w:t>
            </w:r>
            <w:r>
              <w:rPr>
                <w:sz w:val="20"/>
                <w:szCs w:val="20"/>
              </w:rPr>
              <w:t>2</w:t>
            </w:r>
            <w:r w:rsidRPr="00DB30C9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17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617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F80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056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FB30" w14:textId="77777777" w:rsidR="00153BF5" w:rsidRPr="00DB30C9" w:rsidRDefault="00153BF5" w:rsidP="007056C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53BF5" w:rsidRPr="00DB30C9" w14:paraId="6455C7B4" w14:textId="77777777" w:rsidTr="007056C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A078" w14:textId="77777777" w:rsidR="00153BF5" w:rsidRPr="00DB30C9" w:rsidRDefault="00153BF5" w:rsidP="007056C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B30C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CFAC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ПФ </w:t>
            </w:r>
            <w:r w:rsidRPr="00DB30C9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Город Мастеров</w:t>
            </w:r>
            <w:r w:rsidRPr="00DB30C9">
              <w:rPr>
                <w:spacing w:val="-6"/>
                <w:sz w:val="20"/>
                <w:szCs w:val="20"/>
              </w:rPr>
              <w:t xml:space="preserve">» / ООО </w:t>
            </w:r>
            <w:r>
              <w:rPr>
                <w:spacing w:val="-6"/>
                <w:sz w:val="20"/>
                <w:szCs w:val="20"/>
              </w:rPr>
              <w:t xml:space="preserve">ПФ </w:t>
            </w:r>
            <w:r w:rsidRPr="00DB30C9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ГМ</w:t>
            </w:r>
            <w:r w:rsidRPr="00DB30C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B62C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5403177063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BB22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1055403042640</w:t>
            </w:r>
            <w:r w:rsidRPr="00DB30C9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>15.06.2005</w:t>
            </w:r>
            <w:r w:rsidRPr="00DB30C9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D8A7" w14:textId="77777777" w:rsidR="00153BF5" w:rsidRPr="00DB30C9" w:rsidRDefault="00153BF5" w:rsidP="007056C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538" w14:textId="77777777" w:rsidR="00153BF5" w:rsidRPr="00DB30C9" w:rsidRDefault="00153BF5" w:rsidP="007056C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Ипатьев Александр Геннадьевич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61D0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24</w:t>
            </w:r>
            <w:r w:rsidRPr="00DB30C9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Бетонная, д. 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272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 xml:space="preserve">(383) </w:t>
            </w:r>
            <w:r>
              <w:rPr>
                <w:spacing w:val="-6"/>
                <w:sz w:val="20"/>
                <w:szCs w:val="20"/>
              </w:rPr>
              <w:t>383-58-21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F6A3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A00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 xml:space="preserve">100 000 </w:t>
            </w:r>
            <w:r w:rsidRPr="00DB30C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446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C43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74A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36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883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3C44" w14:textId="77777777" w:rsidR="00153BF5" w:rsidRPr="00DB30C9" w:rsidRDefault="00153BF5" w:rsidP="007056C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9DB3DC6" w14:textId="77777777" w:rsidR="00153BF5" w:rsidRPr="00DB30C9" w:rsidRDefault="00153BF5" w:rsidP="00153BF5">
      <w:pPr>
        <w:rPr>
          <w:sz w:val="20"/>
          <w:szCs w:val="20"/>
        </w:rPr>
      </w:pPr>
    </w:p>
    <w:p w14:paraId="7ADDB8A8" w14:textId="77777777" w:rsidR="00153BF5" w:rsidRPr="00DB30C9" w:rsidRDefault="00153BF5" w:rsidP="00153BF5">
      <w:pPr>
        <w:ind w:firstLine="708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701FC2B" w14:textId="77777777" w:rsidR="00153BF5" w:rsidRPr="00DB30C9" w:rsidRDefault="00153BF5" w:rsidP="00153BF5">
      <w:pPr>
        <w:ind w:firstLine="708"/>
        <w:rPr>
          <w:sz w:val="20"/>
          <w:szCs w:val="20"/>
        </w:rPr>
      </w:pPr>
    </w:p>
    <w:p w14:paraId="1233D045" w14:textId="77777777" w:rsidR="00153BF5" w:rsidRPr="00DB30C9" w:rsidRDefault="00153BF5" w:rsidP="00153BF5">
      <w:pPr>
        <w:ind w:firstLine="708"/>
        <w:rPr>
          <w:sz w:val="20"/>
          <w:szCs w:val="20"/>
        </w:rPr>
      </w:pPr>
    </w:p>
    <w:p w14:paraId="68C9A7F4" w14:textId="77777777" w:rsidR="00153BF5" w:rsidRPr="00DB30C9" w:rsidRDefault="00153BF5" w:rsidP="00153BF5">
      <w:pPr>
        <w:ind w:firstLine="708"/>
        <w:rPr>
          <w:sz w:val="20"/>
          <w:szCs w:val="20"/>
        </w:rPr>
      </w:pPr>
      <w:r w:rsidRPr="00DB30C9">
        <w:rPr>
          <w:sz w:val="20"/>
          <w:szCs w:val="20"/>
        </w:rPr>
        <w:t>Секретарь заседания Совета:</w:t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  <w:t xml:space="preserve">         ______________________ / Щербаков А.Н.</w:t>
      </w:r>
    </w:p>
    <w:p w14:paraId="1B3D2105" w14:textId="77777777" w:rsidR="00153BF5" w:rsidRPr="00DB30C9" w:rsidRDefault="00153BF5" w:rsidP="00153BF5">
      <w:pPr>
        <w:jc w:val="right"/>
        <w:rPr>
          <w:sz w:val="20"/>
          <w:szCs w:val="20"/>
        </w:rPr>
      </w:pPr>
      <w:r w:rsidRPr="00DB30C9">
        <w:rPr>
          <w:sz w:val="20"/>
          <w:szCs w:val="20"/>
        </w:rPr>
        <w:br w:type="page"/>
      </w:r>
      <w:r w:rsidRPr="00DB30C9">
        <w:rPr>
          <w:sz w:val="20"/>
          <w:szCs w:val="20"/>
        </w:rPr>
        <w:lastRenderedPageBreak/>
        <w:t>Приложение №2 к протоколу № 18/09-26/1</w:t>
      </w:r>
    </w:p>
    <w:p w14:paraId="13288D71" w14:textId="77777777" w:rsidR="00153BF5" w:rsidRPr="00DB30C9" w:rsidRDefault="00153BF5" w:rsidP="00153BF5">
      <w:pPr>
        <w:jc w:val="right"/>
        <w:rPr>
          <w:sz w:val="20"/>
          <w:szCs w:val="20"/>
        </w:rPr>
      </w:pPr>
      <w:r w:rsidRPr="00DB30C9">
        <w:rPr>
          <w:sz w:val="20"/>
          <w:szCs w:val="20"/>
        </w:rPr>
        <w:t>заседания Совета Ассоциации от «26» сентября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697"/>
        <w:gridCol w:w="1693"/>
        <w:gridCol w:w="673"/>
      </w:tblGrid>
      <w:tr w:rsidR="00153BF5" w:rsidRPr="00DB30C9" w14:paraId="755EC9FC" w14:textId="77777777" w:rsidTr="007056C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6EC9D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B30C9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FE3B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8E3F0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D6B77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90C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EBA8" w14:textId="77777777" w:rsidR="00153BF5" w:rsidRPr="00DB30C9" w:rsidRDefault="00153BF5" w:rsidP="007056C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30C9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BA6" w14:textId="77777777" w:rsidR="00153BF5" w:rsidRPr="00DB30C9" w:rsidRDefault="00153BF5" w:rsidP="007056C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AF3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663B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153BF5" w:rsidRPr="00DB30C9" w14:paraId="23FF1FC7" w14:textId="77777777" w:rsidTr="007056CC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F9B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8F47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CCB54D5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F825881" w14:textId="77777777" w:rsidR="00153BF5" w:rsidRPr="00DB30C9" w:rsidRDefault="00153BF5" w:rsidP="007056C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20B5" w14:textId="77777777" w:rsidR="00153BF5" w:rsidRPr="00DB30C9" w:rsidRDefault="00153BF5" w:rsidP="007056C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30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C15A369" w14:textId="77777777" w:rsidR="00153BF5" w:rsidRPr="00DB30C9" w:rsidRDefault="00153BF5" w:rsidP="007056C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30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CF3" w14:textId="77777777" w:rsidR="00153BF5" w:rsidRPr="00DB30C9" w:rsidRDefault="00153BF5" w:rsidP="007056C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30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8CE5" w14:textId="77777777" w:rsidR="00153BF5" w:rsidRPr="00DB30C9" w:rsidRDefault="00153BF5" w:rsidP="007056C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30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621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2111121" w14:textId="77777777" w:rsidR="00153BF5" w:rsidRPr="00DB30C9" w:rsidRDefault="00153BF5" w:rsidP="007056C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B30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0377" w14:textId="77777777" w:rsidR="00153BF5" w:rsidRPr="00DB30C9" w:rsidRDefault="00153BF5" w:rsidP="007056C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B30C9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C53" w14:textId="77777777" w:rsidR="00153BF5" w:rsidRPr="00DB30C9" w:rsidRDefault="00153BF5" w:rsidP="007056C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B30C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2BCE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48A" w14:textId="77777777" w:rsidR="00153BF5" w:rsidRPr="00DB30C9" w:rsidRDefault="00153BF5" w:rsidP="007056C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362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1DF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2AE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EDE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90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</w:tr>
      <w:tr w:rsidR="00153BF5" w:rsidRPr="00DB30C9" w14:paraId="04BA93F6" w14:textId="77777777" w:rsidTr="007056C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2D489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4AF0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Общество с ограниченной ответственностью «АкадемСтрой» / ООО «АкадемСтрой»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79162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5408011537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13F49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1165476154568 01.09.2016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58F76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87B2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Черников Илья Олегович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BA2BE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 xml:space="preserve">630058, Российская Федерация, </w:t>
            </w:r>
            <w:r w:rsidRPr="00DB30C9">
              <w:rPr>
                <w:color w:val="000000"/>
                <w:sz w:val="20"/>
                <w:szCs w:val="20"/>
              </w:rPr>
              <w:t>Новосибирская обл</w:t>
            </w:r>
            <w:r>
              <w:rPr>
                <w:color w:val="000000"/>
                <w:sz w:val="20"/>
                <w:szCs w:val="20"/>
              </w:rPr>
              <w:t xml:space="preserve">., </w:t>
            </w:r>
            <w:r w:rsidRPr="00F12BC6">
              <w:rPr>
                <w:color w:val="000000"/>
                <w:sz w:val="20"/>
                <w:szCs w:val="20"/>
              </w:rPr>
              <w:t>г. Новосибирск, ул. Тихая, д. 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EF5DD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(383) 306-6396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B0AE3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2D53A5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CF16" w14:textId="77777777" w:rsidR="00153BF5" w:rsidRPr="00F12BC6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F12BC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94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F44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087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0FA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</w:tr>
      <w:tr w:rsidR="00153BF5" w:rsidRPr="00DB30C9" w14:paraId="03527846" w14:textId="77777777" w:rsidTr="007056C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EF61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19C0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Общество с ограниченной ответственностью «Дорожно-строительное управление-1» / ООО «ДСУ-1»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DFD2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5405988050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D6BE7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1165476186424 02.11.2016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17D58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27FB2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Струкчинский Евгений Владимирович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9AAB4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630009, Российская Федерация, Новосибирская обл., г. Новосибирск, ул. Никитина, д. 20, оф. 552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68978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(383) 206-02-32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47E69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32565D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80DEB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BE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85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B2C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935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DCD3D9" w14:textId="77777777" w:rsidR="00153BF5" w:rsidRDefault="00153BF5" w:rsidP="00153BF5">
      <w:r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697"/>
        <w:gridCol w:w="1693"/>
        <w:gridCol w:w="673"/>
      </w:tblGrid>
      <w:tr w:rsidR="00153BF5" w:rsidRPr="00DB30C9" w14:paraId="35B82F57" w14:textId="77777777" w:rsidTr="007056C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EB1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0E1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Общество с ограниченной ответственностью «Дельта» / ООО «Дельта»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9E2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5405467730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3C28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1135476008062 22.01.2013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7E4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16.08.2017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63E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Енин Сергей Викторович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9E02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630083, Российская Федерация, Новосибирская область, г. Новосибирск, ул. Большевистская, д. 24А, офис 2-3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273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(383) 233-18-18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59C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2208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D701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1F19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4D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F04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AE2A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</w:tr>
      <w:tr w:rsidR="00153BF5" w:rsidRPr="00DB30C9" w14:paraId="3A21CD8F" w14:textId="77777777" w:rsidTr="007056C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EB4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748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F85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Закрытое акционерное общество «Новосибирская механизированная колонна-54» /ЗАО «НМК-54»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94C0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5401354486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4D7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1125476015763 07.02.2012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86A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22.08.2017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ABFC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Ленец Анатолий Рамуальдович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B62B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630089, Российская Федерация, Новосибирская область, г. Новосибирск, ул. А. Лежена, д. 27/1, кв. 303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5E5F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(383) 299-68-34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38AE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040B5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1CE6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  <w:r w:rsidRPr="00DB30C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5F6C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9119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1DE9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4577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</w:tr>
      <w:tr w:rsidR="00153BF5" w:rsidRPr="00DB30C9" w14:paraId="729C4FD8" w14:textId="77777777" w:rsidTr="007056C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ACEF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954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Общество с ограниченной ответственностью «Промстроймонтаж» / ООО «Промстроймонтаж»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7073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5401304044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C9D1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1145476160774 23.12.2014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08D3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85CE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Ляхин Сергей Юрьевич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131E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630102, Российская Федерация, Новосибирская обл., г. Новосибирск, ул. Восход, д. 20, оф. 608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334E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(383) 319-8040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DCCE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776C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20A2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BBBF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6082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3810" w14:textId="77777777" w:rsidR="00153BF5" w:rsidRPr="00DB30C9" w:rsidRDefault="00153BF5" w:rsidP="007056CC">
            <w:pPr>
              <w:jc w:val="center"/>
              <w:rPr>
                <w:color w:val="000000"/>
                <w:sz w:val="20"/>
                <w:szCs w:val="20"/>
              </w:rPr>
            </w:pPr>
            <w:r w:rsidRPr="00DB30C9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99AD" w14:textId="77777777" w:rsidR="00153BF5" w:rsidRPr="00DB30C9" w:rsidRDefault="00153BF5" w:rsidP="007056C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B0150A" w14:textId="77777777" w:rsidR="00153BF5" w:rsidRPr="00DB30C9" w:rsidRDefault="00153BF5" w:rsidP="00153BF5">
      <w:pPr>
        <w:rPr>
          <w:sz w:val="20"/>
          <w:szCs w:val="20"/>
        </w:rPr>
      </w:pPr>
    </w:p>
    <w:p w14:paraId="0B241F57" w14:textId="77777777" w:rsidR="00153BF5" w:rsidRPr="00DB30C9" w:rsidRDefault="00153BF5" w:rsidP="00153BF5">
      <w:pPr>
        <w:ind w:firstLine="708"/>
        <w:jc w:val="both"/>
        <w:rPr>
          <w:sz w:val="20"/>
          <w:szCs w:val="20"/>
        </w:rPr>
      </w:pPr>
      <w:r w:rsidRPr="00DB30C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3D30614" w14:textId="77777777" w:rsidR="00153BF5" w:rsidRPr="00DB30C9" w:rsidRDefault="00153BF5" w:rsidP="00153BF5">
      <w:pPr>
        <w:ind w:firstLine="708"/>
        <w:rPr>
          <w:sz w:val="20"/>
          <w:szCs w:val="20"/>
        </w:rPr>
      </w:pPr>
    </w:p>
    <w:p w14:paraId="519CECF4" w14:textId="77777777" w:rsidR="00153BF5" w:rsidRPr="00DB30C9" w:rsidRDefault="00153BF5" w:rsidP="00153BF5">
      <w:pPr>
        <w:ind w:firstLine="708"/>
        <w:rPr>
          <w:sz w:val="20"/>
          <w:szCs w:val="20"/>
        </w:rPr>
      </w:pPr>
    </w:p>
    <w:p w14:paraId="0C3B359E" w14:textId="77777777" w:rsidR="00153BF5" w:rsidRDefault="00153BF5" w:rsidP="00153BF5">
      <w:pPr>
        <w:ind w:firstLine="708"/>
        <w:rPr>
          <w:sz w:val="20"/>
          <w:szCs w:val="20"/>
        </w:rPr>
      </w:pPr>
      <w:r w:rsidRPr="00DB30C9">
        <w:rPr>
          <w:sz w:val="20"/>
          <w:szCs w:val="20"/>
        </w:rPr>
        <w:t>Секретарь заседания Совета:</w:t>
      </w:r>
      <w:r w:rsidRPr="00DB30C9">
        <w:rPr>
          <w:sz w:val="20"/>
          <w:szCs w:val="20"/>
        </w:rPr>
        <w:tab/>
      </w:r>
      <w:r w:rsidRPr="00DB30C9">
        <w:rPr>
          <w:sz w:val="20"/>
          <w:szCs w:val="20"/>
        </w:rPr>
        <w:tab/>
        <w:t xml:space="preserve">         ______________________ / Щербаков А.Н.</w:t>
      </w:r>
    </w:p>
    <w:p w14:paraId="0E9CA1BE" w14:textId="77777777" w:rsidR="00651372" w:rsidRDefault="00651372"/>
    <w:sectPr w:rsidR="00651372" w:rsidSect="00ED41B0">
      <w:footerReference w:type="even" r:id="rId7"/>
      <w:footerReference w:type="default" r:id="rId8"/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B43B" w14:textId="77777777" w:rsidR="004A07EE" w:rsidRDefault="00153BF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03205D" w14:textId="77777777" w:rsidR="004A07EE" w:rsidRDefault="00153BF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26A7" w14:textId="77777777" w:rsidR="004A07EE" w:rsidRPr="00043E21" w:rsidRDefault="00153BF5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3ABB3FB" w14:textId="77777777" w:rsidR="004A07EE" w:rsidRPr="00043E21" w:rsidRDefault="00153BF5" w:rsidP="00DA6D8B">
    <w:pPr>
      <w:pStyle w:val="a4"/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BCF6" w14:textId="77777777" w:rsidR="002632E9" w:rsidRDefault="00153BF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C612F2" w14:textId="77777777" w:rsidR="002632E9" w:rsidRDefault="00153BF5" w:rsidP="00DA6D8B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0F87" w14:textId="77777777" w:rsidR="002632E9" w:rsidRPr="00043E21" w:rsidRDefault="00153BF5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7FD57E4A" w14:textId="77777777" w:rsidR="002632E9" w:rsidRPr="00043E21" w:rsidRDefault="00153BF5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5882CE44"/>
    <w:lvl w:ilvl="0" w:tplc="B110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D4327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B7F1D"/>
    <w:multiLevelType w:val="hybridMultilevel"/>
    <w:tmpl w:val="D1149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7A753D"/>
    <w:multiLevelType w:val="hybridMultilevel"/>
    <w:tmpl w:val="4CF00B7E"/>
    <w:lvl w:ilvl="0" w:tplc="F18042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9353D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DC1077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19"/>
  </w:num>
  <w:num w:numId="7">
    <w:abstractNumId w:val="0"/>
  </w:num>
  <w:num w:numId="8">
    <w:abstractNumId w:val="17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5"/>
  </w:num>
  <w:num w:numId="17">
    <w:abstractNumId w:val="1"/>
  </w:num>
  <w:num w:numId="18">
    <w:abstractNumId w:val="7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F5"/>
    <w:rsid w:val="00153BF5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8A88"/>
  <w15:chartTrackingRefBased/>
  <w15:docId w15:val="{B70A86E3-005E-43CA-9D65-97EA5065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B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53B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3B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53BF5"/>
  </w:style>
  <w:style w:type="paragraph" w:customStyle="1" w:styleId="Standard">
    <w:name w:val="Standard"/>
    <w:rsid w:val="00153B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3783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2018-09-26T09:27:00Z</dcterms:created>
  <dcterms:modified xsi:type="dcterms:W3CDTF">2018-09-26T09:27:00Z</dcterms:modified>
</cp:coreProperties>
</file>